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37" w:type="dxa"/>
        <w:jc w:val="right"/>
        <w:tblLook w:val="01E0" w:firstRow="1" w:lastRow="1" w:firstColumn="1" w:lastColumn="1" w:noHBand="0" w:noVBand="0"/>
      </w:tblPr>
      <w:tblGrid>
        <w:gridCol w:w="7537"/>
      </w:tblGrid>
      <w:tr w:rsidR="00FC5B46" w:rsidRPr="00282759" w14:paraId="0885A806" w14:textId="77777777" w:rsidTr="00FC5B46">
        <w:trPr>
          <w:trHeight w:val="352"/>
          <w:jc w:val="right"/>
        </w:trPr>
        <w:tc>
          <w:tcPr>
            <w:tcW w:w="7537" w:type="dxa"/>
            <w:hideMark/>
          </w:tcPr>
          <w:p w14:paraId="1C807E9A" w14:textId="77777777" w:rsidR="00FC5B46" w:rsidRPr="00282759" w:rsidRDefault="00FC5B46" w:rsidP="00FC5B4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282759">
              <w:rPr>
                <w:b/>
                <w:bCs/>
                <w:sz w:val="28"/>
                <w:szCs w:val="28"/>
              </w:rPr>
              <w:t>УТВЕРЖДАЮ:</w:t>
            </w:r>
          </w:p>
        </w:tc>
      </w:tr>
      <w:tr w:rsidR="00FC5B46" w:rsidRPr="00282759" w14:paraId="05CDDFDE" w14:textId="77777777" w:rsidTr="00EB0AF6">
        <w:trPr>
          <w:trHeight w:val="1073"/>
          <w:jc w:val="right"/>
        </w:trPr>
        <w:tc>
          <w:tcPr>
            <w:tcW w:w="7537" w:type="dxa"/>
            <w:hideMark/>
          </w:tcPr>
          <w:p w14:paraId="0A8BAC00" w14:textId="77777777" w:rsidR="00FC5B46" w:rsidRPr="00282759" w:rsidRDefault="00FC5B46" w:rsidP="00FC5B4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282759">
              <w:rPr>
                <w:b/>
                <w:bCs/>
                <w:sz w:val="28"/>
                <w:szCs w:val="28"/>
              </w:rPr>
              <w:t xml:space="preserve">Директор М.В. Лебедева </w:t>
            </w:r>
          </w:p>
          <w:p w14:paraId="2B5229DC" w14:textId="77777777" w:rsidR="00FC5B46" w:rsidRPr="00282759" w:rsidRDefault="00FC5B46" w:rsidP="00FC5B4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282759">
              <w:rPr>
                <w:b/>
                <w:bCs/>
                <w:sz w:val="28"/>
                <w:szCs w:val="28"/>
              </w:rPr>
              <w:t xml:space="preserve">______________ </w:t>
            </w:r>
          </w:p>
          <w:p w14:paraId="0A1C96B2" w14:textId="77777777" w:rsidR="00FC5B46" w:rsidRPr="00282759" w:rsidRDefault="00FC5B46" w:rsidP="00FC5B4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282759">
              <w:rPr>
                <w:b/>
                <w:bCs/>
                <w:sz w:val="28"/>
                <w:szCs w:val="28"/>
              </w:rPr>
              <w:t>«___» ________20___г.</w:t>
            </w:r>
          </w:p>
        </w:tc>
      </w:tr>
    </w:tbl>
    <w:p w14:paraId="4611F9C7" w14:textId="77777777" w:rsidR="00FC5B46" w:rsidRPr="00282759" w:rsidRDefault="00FC5B46" w:rsidP="00FC5B46">
      <w:pPr>
        <w:widowControl w:val="0"/>
        <w:autoSpaceDE w:val="0"/>
        <w:autoSpaceDN w:val="0"/>
        <w:adjustRightInd w:val="0"/>
        <w:jc w:val="center"/>
        <w:rPr>
          <w:b/>
          <w:bCs/>
          <w:sz w:val="4"/>
          <w:szCs w:val="28"/>
        </w:rPr>
      </w:pPr>
    </w:p>
    <w:p w14:paraId="3AA80EA0" w14:textId="77777777" w:rsidR="00FC5B46" w:rsidRPr="00282759" w:rsidRDefault="00FC5B46" w:rsidP="00FC5B4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7"/>
        </w:rPr>
      </w:pPr>
      <w:r w:rsidRPr="00282759">
        <w:rPr>
          <w:b/>
          <w:bCs/>
          <w:color w:val="000000"/>
          <w:sz w:val="28"/>
          <w:szCs w:val="27"/>
        </w:rPr>
        <w:t>КАЛЕНДАРНЫЙ ПЛАН РАБОТЫ</w:t>
      </w:r>
    </w:p>
    <w:p w14:paraId="5C45E6F7" w14:textId="77777777" w:rsidR="00FC5B46" w:rsidRPr="00282759" w:rsidRDefault="00FC5B46" w:rsidP="00FC5B4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7"/>
        </w:rPr>
      </w:pPr>
      <w:r w:rsidRPr="00282759">
        <w:rPr>
          <w:b/>
          <w:bCs/>
          <w:color w:val="000000"/>
          <w:sz w:val="28"/>
          <w:szCs w:val="27"/>
        </w:rPr>
        <w:t xml:space="preserve">Государственного автономного образовательного учреждения дополнительного профессионального образования города Москвы «Московский центр качества образования» (ГАОУ ДПО МЦКО) </w:t>
      </w:r>
      <w:r w:rsidRPr="00282759">
        <w:rPr>
          <w:b/>
          <w:bCs/>
          <w:color w:val="000000"/>
          <w:sz w:val="28"/>
          <w:szCs w:val="27"/>
        </w:rPr>
        <w:br/>
        <w:t>на 202</w:t>
      </w:r>
      <w:r w:rsidR="005E0004" w:rsidRPr="00282759">
        <w:rPr>
          <w:b/>
          <w:bCs/>
          <w:color w:val="000000"/>
          <w:sz w:val="28"/>
          <w:szCs w:val="27"/>
        </w:rPr>
        <w:t>5</w:t>
      </w:r>
      <w:r w:rsidRPr="00282759">
        <w:rPr>
          <w:b/>
          <w:bCs/>
          <w:color w:val="000000"/>
          <w:sz w:val="28"/>
          <w:szCs w:val="27"/>
        </w:rPr>
        <w:t>/202</w:t>
      </w:r>
      <w:r w:rsidR="005E0004" w:rsidRPr="00282759">
        <w:rPr>
          <w:b/>
          <w:bCs/>
          <w:color w:val="000000"/>
          <w:sz w:val="28"/>
          <w:szCs w:val="27"/>
        </w:rPr>
        <w:t>6</w:t>
      </w:r>
      <w:r w:rsidRPr="00282759">
        <w:rPr>
          <w:b/>
          <w:bCs/>
          <w:color w:val="000000"/>
          <w:sz w:val="28"/>
          <w:szCs w:val="27"/>
        </w:rPr>
        <w:t xml:space="preserve"> учебный год</w:t>
      </w:r>
    </w:p>
    <w:p w14:paraId="00BA7F94" w14:textId="77777777" w:rsidR="003337F3" w:rsidRPr="00282759" w:rsidRDefault="003337F3" w:rsidP="00ED7A5B">
      <w:pPr>
        <w:rPr>
          <w:rFonts w:ascii="Arial" w:hAnsi="Arial" w:cs="Arial"/>
          <w:b/>
          <w:bCs/>
          <w:sz w:val="22"/>
          <w:szCs w:val="20"/>
        </w:rPr>
      </w:pP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41614C" w:rsidRPr="00C759EC" w14:paraId="3E49714B" w14:textId="77777777" w:rsidTr="00556596">
        <w:tc>
          <w:tcPr>
            <w:tcW w:w="567" w:type="dxa"/>
            <w:shd w:val="clear" w:color="auto" w:fill="auto"/>
          </w:tcPr>
          <w:p w14:paraId="0DBD0F2F" w14:textId="77777777" w:rsidR="0041614C" w:rsidRPr="00C759EC" w:rsidRDefault="0041614C" w:rsidP="00E0746F">
            <w:p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872" w:type="dxa"/>
            <w:shd w:val="clear" w:color="auto" w:fill="auto"/>
          </w:tcPr>
          <w:p w14:paraId="28FC3D51" w14:textId="77777777" w:rsidR="0041614C" w:rsidRPr="00C759EC" w:rsidRDefault="0041614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14:paraId="6FC91717" w14:textId="77777777" w:rsidR="0041614C" w:rsidRPr="00C759EC" w:rsidRDefault="0041614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4281" w:type="dxa"/>
            <w:shd w:val="clear" w:color="auto" w:fill="auto"/>
          </w:tcPr>
          <w:p w14:paraId="1087BA91" w14:textId="77777777" w:rsidR="0041614C" w:rsidRPr="00C759EC" w:rsidRDefault="0041614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14:paraId="420D0971" w14:textId="77777777" w:rsidR="0041614C" w:rsidRPr="00C759EC" w:rsidRDefault="0041614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097" w:type="dxa"/>
            <w:shd w:val="clear" w:color="auto" w:fill="auto"/>
          </w:tcPr>
          <w:p w14:paraId="093019CF" w14:textId="77777777" w:rsidR="0041614C" w:rsidRPr="00C759EC" w:rsidRDefault="0041614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Контингент и количество участников</w:t>
            </w:r>
          </w:p>
        </w:tc>
        <w:tc>
          <w:tcPr>
            <w:tcW w:w="1985" w:type="dxa"/>
            <w:shd w:val="clear" w:color="auto" w:fill="auto"/>
          </w:tcPr>
          <w:p w14:paraId="155AC0F1" w14:textId="77777777" w:rsidR="0041614C" w:rsidRPr="00C759EC" w:rsidRDefault="0041614C" w:rsidP="00E0746F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68" w:type="dxa"/>
            <w:shd w:val="clear" w:color="auto" w:fill="auto"/>
          </w:tcPr>
          <w:p w14:paraId="55A88D81" w14:textId="77777777" w:rsidR="0041614C" w:rsidRPr="00C759EC" w:rsidRDefault="0041614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Соисполнители</w:t>
            </w:r>
          </w:p>
        </w:tc>
      </w:tr>
      <w:tr w:rsidR="00231A4B" w:rsidRPr="00C759EC" w14:paraId="662396E0" w14:textId="77777777" w:rsidTr="00556596">
        <w:tc>
          <w:tcPr>
            <w:tcW w:w="567" w:type="dxa"/>
            <w:shd w:val="clear" w:color="auto" w:fill="auto"/>
          </w:tcPr>
          <w:p w14:paraId="1CF858AC" w14:textId="0C32A987" w:rsidR="00231A4B" w:rsidRPr="00C759EC" w:rsidRDefault="00231A4B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E6E85BD" w14:textId="77777777" w:rsidR="00231A4B" w:rsidRPr="00C759EC" w:rsidRDefault="00231A4B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710D99E5" w14:textId="77777777" w:rsidR="00231A4B" w:rsidRPr="00C759EC" w:rsidRDefault="00231A4B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1D5D84F" w14:textId="515B58F8" w:rsidR="00231A4B" w:rsidRPr="00C759EC" w:rsidRDefault="0076355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  <w:r w:rsidR="00231A4B" w:rsidRPr="00C759EC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</w:t>
            </w:r>
            <w:r w:rsidR="00231A4B" w:rsidRPr="00C759EC">
              <w:rPr>
                <w:rFonts w:ascii="Arial" w:eastAsia="Arial" w:hAnsi="Arial" w:cs="Arial"/>
                <w:b/>
                <w:sz w:val="20"/>
                <w:szCs w:val="20"/>
              </w:rPr>
              <w:t>.2025</w:t>
            </w:r>
          </w:p>
        </w:tc>
        <w:tc>
          <w:tcPr>
            <w:tcW w:w="1134" w:type="dxa"/>
            <w:shd w:val="clear" w:color="auto" w:fill="auto"/>
          </w:tcPr>
          <w:p w14:paraId="73D81AC0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4871F9A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ED4277F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7BFBF0B9" w14:textId="77777777" w:rsidR="00231A4B" w:rsidRPr="00C759EC" w:rsidRDefault="00231A4B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Выполнение планирования в ГИА для проведения дополнительного периода в 2025 году:</w:t>
            </w:r>
          </w:p>
          <w:p w14:paraId="0B4EF540" w14:textId="3ECE58DF" w:rsidR="00231A4B" w:rsidRPr="00C759EC" w:rsidRDefault="00231A4B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AB0EEA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задействованности ППЭ;</w:t>
            </w:r>
          </w:p>
          <w:p w14:paraId="6F235E75" w14:textId="0D344326" w:rsidR="00231A4B" w:rsidRPr="00C759EC" w:rsidRDefault="00231A4B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AB0EEA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задействованности аудиторного фонда;</w:t>
            </w:r>
          </w:p>
          <w:p w14:paraId="3AEB8FE9" w14:textId="77777777" w:rsidR="00231A4B" w:rsidRPr="00C759EC" w:rsidRDefault="00231A4B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распределения участников ГИА;</w:t>
            </w:r>
          </w:p>
          <w:p w14:paraId="79FCBC93" w14:textId="77777777" w:rsidR="00231A4B" w:rsidRPr="00C759EC" w:rsidRDefault="00231A4B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распределения работников ППЭ;</w:t>
            </w:r>
          </w:p>
          <w:p w14:paraId="6FDB58EC" w14:textId="7E6F7342" w:rsidR="00231A4B" w:rsidRPr="00C759EC" w:rsidRDefault="00231A4B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распределения членов ГЭК</w:t>
            </w:r>
          </w:p>
        </w:tc>
        <w:tc>
          <w:tcPr>
            <w:tcW w:w="2126" w:type="dxa"/>
            <w:shd w:val="clear" w:color="auto" w:fill="auto"/>
          </w:tcPr>
          <w:p w14:paraId="4CEF49F3" w14:textId="1BE5F3B7" w:rsidR="00231A4B" w:rsidRPr="00C759EC" w:rsidRDefault="00231A4B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</w:t>
            </w:r>
            <w:r w:rsidR="00C3740A" w:rsidRPr="00C759EC">
              <w:rPr>
                <w:rFonts w:ascii="Arial" w:eastAsia="Arial" w:hAnsi="Arial" w:cs="Arial"/>
                <w:sz w:val="20"/>
                <w:szCs w:val="20"/>
              </w:rPr>
              <w:t>ом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4)</w:t>
            </w:r>
          </w:p>
        </w:tc>
        <w:tc>
          <w:tcPr>
            <w:tcW w:w="2097" w:type="dxa"/>
            <w:shd w:val="clear" w:color="auto" w:fill="auto"/>
          </w:tcPr>
          <w:p w14:paraId="12F4BEA1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5241E7AD" w14:textId="77777777" w:rsidR="00231A4B" w:rsidRPr="00C759EC" w:rsidRDefault="00231A4B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4561B2BC" w14:textId="77777777" w:rsidR="00231A4B" w:rsidRPr="00C759EC" w:rsidRDefault="00231A4B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5012BCCC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9E1CA87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C3740A" w:rsidRPr="00C759EC" w14:paraId="497EAB90" w14:textId="77777777" w:rsidTr="00556596">
        <w:tc>
          <w:tcPr>
            <w:tcW w:w="567" w:type="dxa"/>
            <w:shd w:val="clear" w:color="auto" w:fill="auto"/>
          </w:tcPr>
          <w:p w14:paraId="7E5FF6B3" w14:textId="0E9E4B94" w:rsidR="00C3740A" w:rsidRPr="00C759EC" w:rsidRDefault="00C3740A" w:rsidP="00C3740A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2881D60" w14:textId="77777777" w:rsidR="00C3740A" w:rsidRPr="00C759EC" w:rsidRDefault="00C3740A" w:rsidP="00C374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03.09.2025</w:t>
            </w:r>
          </w:p>
          <w:p w14:paraId="7ADBB886" w14:textId="6B2256F7" w:rsidR="00C3740A" w:rsidRPr="00C759EC" w:rsidRDefault="00C3740A" w:rsidP="00C374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A42E5EA" w14:textId="63C8371D" w:rsidR="00C3740A" w:rsidRPr="00C759EC" w:rsidRDefault="00C3740A" w:rsidP="00C374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23.09.2025</w:t>
            </w:r>
          </w:p>
        </w:tc>
        <w:tc>
          <w:tcPr>
            <w:tcW w:w="1134" w:type="dxa"/>
            <w:shd w:val="clear" w:color="auto" w:fill="auto"/>
          </w:tcPr>
          <w:p w14:paraId="537B17F3" w14:textId="77777777" w:rsidR="00C3740A" w:rsidRPr="00C759EC" w:rsidRDefault="00C3740A" w:rsidP="00C374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452AC3B" w14:textId="77777777" w:rsidR="00C3740A" w:rsidRPr="00C759EC" w:rsidRDefault="00C3740A" w:rsidP="00C374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2A61CF0" w14:textId="77777777" w:rsidR="00C3740A" w:rsidRPr="00C759EC" w:rsidRDefault="00C3740A" w:rsidP="00C374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19B1044C" w14:textId="77777777" w:rsidR="00C3740A" w:rsidRPr="00C759EC" w:rsidRDefault="00C3740A" w:rsidP="00C3740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обработки экзаменационных материалов ГИА (далее – ЭМ) дополнительного периода в 2025 году:</w:t>
            </w:r>
          </w:p>
          <w:p w14:paraId="36FE9AAC" w14:textId="77777777" w:rsidR="00C3740A" w:rsidRPr="00C759EC" w:rsidRDefault="00C3740A" w:rsidP="00C3740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приём ЭМ от ППЭ;</w:t>
            </w:r>
          </w:p>
          <w:p w14:paraId="608081C3" w14:textId="77777777" w:rsidR="00C3740A" w:rsidRPr="00C759EC" w:rsidRDefault="00C3740A" w:rsidP="00C3740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сканирование ЭМ,</w:t>
            </w:r>
          </w:p>
          <w:p w14:paraId="3CFF0868" w14:textId="77777777" w:rsidR="00C3740A" w:rsidRPr="00C759EC" w:rsidRDefault="00C3740A" w:rsidP="00C3740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распознавание информации, внесенной в бланки;</w:t>
            </w:r>
          </w:p>
          <w:p w14:paraId="5088B269" w14:textId="61C1C678" w:rsidR="00C3740A" w:rsidRPr="00C759EC" w:rsidRDefault="00C3740A" w:rsidP="00C3740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 сверка распознанной информации с оригинальной информацией, внесенной в бланки</w:t>
            </w:r>
          </w:p>
        </w:tc>
        <w:tc>
          <w:tcPr>
            <w:tcW w:w="2126" w:type="dxa"/>
            <w:shd w:val="clear" w:color="auto" w:fill="auto"/>
          </w:tcPr>
          <w:p w14:paraId="27313CEA" w14:textId="76699340" w:rsidR="00C3740A" w:rsidRPr="00C759EC" w:rsidRDefault="00C3740A" w:rsidP="00C3740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 4)</w:t>
            </w:r>
          </w:p>
        </w:tc>
        <w:tc>
          <w:tcPr>
            <w:tcW w:w="2097" w:type="dxa"/>
            <w:shd w:val="clear" w:color="auto" w:fill="auto"/>
          </w:tcPr>
          <w:p w14:paraId="26FA9D86" w14:textId="77777777" w:rsidR="00C3740A" w:rsidRPr="00C759EC" w:rsidRDefault="00C3740A" w:rsidP="00C374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7779E037" w14:textId="77777777" w:rsidR="00C3740A" w:rsidRPr="00C759EC" w:rsidRDefault="00C3740A" w:rsidP="00C3740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 работники ОО, в которых располагаются ППЭ</w:t>
            </w:r>
          </w:p>
        </w:tc>
        <w:tc>
          <w:tcPr>
            <w:tcW w:w="1985" w:type="dxa"/>
            <w:shd w:val="clear" w:color="auto" w:fill="auto"/>
          </w:tcPr>
          <w:p w14:paraId="199B8336" w14:textId="77777777" w:rsidR="00C3740A" w:rsidRPr="00C759EC" w:rsidRDefault="00C3740A" w:rsidP="00C3740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E057160" w14:textId="77777777" w:rsidR="00C3740A" w:rsidRPr="00C759EC" w:rsidRDefault="00C3740A" w:rsidP="00C374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1DB6A02" w14:textId="77777777" w:rsidR="00C3740A" w:rsidRPr="00C759EC" w:rsidRDefault="00C3740A" w:rsidP="00C374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2E7E52" w:rsidRPr="00C759EC" w14:paraId="66557DA9" w14:textId="77777777" w:rsidTr="00757B12">
        <w:tc>
          <w:tcPr>
            <w:tcW w:w="567" w:type="dxa"/>
            <w:shd w:val="clear" w:color="auto" w:fill="auto"/>
          </w:tcPr>
          <w:p w14:paraId="10C01551" w14:textId="77777777" w:rsidR="002E7E52" w:rsidRPr="00C759EC" w:rsidRDefault="002E7E52" w:rsidP="002E7E52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5DF0" w14:textId="4C328109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16.09.2025,</w:t>
            </w:r>
          </w:p>
          <w:p w14:paraId="76EF8F15" w14:textId="488D06BE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18.09.2025,</w:t>
            </w:r>
          </w:p>
          <w:p w14:paraId="33FE76B4" w14:textId="5F512318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4355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34E230ED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647BB49C" w14:textId="6EE984C8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441CACA9" w14:textId="78CCAD91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0B8A" w14:textId="77777777" w:rsidR="002E7E52" w:rsidRPr="00C759EC" w:rsidRDefault="002E7E52" w:rsidP="002E7E5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Дополнительный этап мероприятий по оценке качества образования по русскому языку и математике для обучающихся образовательных организаций, получивших неудовлетворительный результат в основной и/или в резервный дни в апреле-мае 2025 года.</w:t>
            </w:r>
          </w:p>
          <w:p w14:paraId="1B189DFF" w14:textId="1BBA8926" w:rsidR="002E7E52" w:rsidRPr="00C759EC" w:rsidRDefault="002E7E52" w:rsidP="002E7E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Организация работы штаба в части отработки нарушений технической готовности и шпаргалок/подсказок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07DF" w14:textId="5E2C2C60" w:rsidR="002E7E52" w:rsidRPr="00C759EC" w:rsidRDefault="002E7E52" w:rsidP="002E7E5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AD63" w14:textId="5FAF5A35" w:rsidR="002E7E52" w:rsidRPr="00C759EC" w:rsidRDefault="002E7E52" w:rsidP="002E7E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Обучающиеся, получившие неудовлетворительный результат в основной и/или в резервный дни в апреле-мае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6B5A" w14:textId="65247C57" w:rsidR="002E7E52" w:rsidRPr="00C759EC" w:rsidRDefault="002E7E52" w:rsidP="002E7E5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14AF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2DFD59D0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6B6B4B0A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0E2AAD9B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  <w:p w14:paraId="1652C73D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00B21DEB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2ECF6B56" w14:textId="77777777" w:rsidR="002E7E52" w:rsidRPr="00C759EC" w:rsidRDefault="002E7E52" w:rsidP="002E7E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A2244" w:rsidRPr="00C759EC" w14:paraId="12FD126C" w14:textId="77777777" w:rsidTr="00556596">
        <w:tc>
          <w:tcPr>
            <w:tcW w:w="567" w:type="dxa"/>
            <w:shd w:val="clear" w:color="auto" w:fill="auto"/>
          </w:tcPr>
          <w:p w14:paraId="6E258837" w14:textId="77777777" w:rsidR="00BA2244" w:rsidRPr="00C759EC" w:rsidRDefault="00BA2244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0E7AB34" w14:textId="5899B3C6" w:rsidR="00BA2244" w:rsidRPr="00C759EC" w:rsidRDefault="00BA2244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25.09.2025</w:t>
            </w:r>
          </w:p>
        </w:tc>
        <w:tc>
          <w:tcPr>
            <w:tcW w:w="1134" w:type="dxa"/>
            <w:shd w:val="clear" w:color="auto" w:fill="auto"/>
          </w:tcPr>
          <w:p w14:paraId="1B929251" w14:textId="77777777" w:rsidR="00BA2244" w:rsidRPr="00C759EC" w:rsidRDefault="00BA2244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16:00</w:t>
            </w:r>
          </w:p>
          <w:p w14:paraId="2F234534" w14:textId="77777777" w:rsidR="00C759EC" w:rsidRPr="00C759EC" w:rsidRDefault="00C759EC" w:rsidP="00C75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29FC23B" w14:textId="6E282075" w:rsidR="00BA2244" w:rsidRPr="00C759EC" w:rsidRDefault="00BA2244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shd w:val="clear" w:color="auto" w:fill="auto"/>
          </w:tcPr>
          <w:p w14:paraId="05EB3132" w14:textId="14721275" w:rsidR="00BA2244" w:rsidRPr="00C759EC" w:rsidRDefault="00BA2244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Рабочая встреча актива Ассоциации по управлению качеством образования по подготовке к ежегодной Осенней школе</w:t>
            </w:r>
          </w:p>
        </w:tc>
        <w:tc>
          <w:tcPr>
            <w:tcW w:w="2126" w:type="dxa"/>
            <w:shd w:val="clear" w:color="auto" w:fill="auto"/>
          </w:tcPr>
          <w:p w14:paraId="2ACB03E3" w14:textId="773ABFFB" w:rsidR="00BA2244" w:rsidRPr="00C759EC" w:rsidRDefault="00BA2244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Дистанционный формат</w:t>
            </w:r>
          </w:p>
        </w:tc>
        <w:tc>
          <w:tcPr>
            <w:tcW w:w="2097" w:type="dxa"/>
            <w:shd w:val="clear" w:color="auto" w:fill="auto"/>
          </w:tcPr>
          <w:p w14:paraId="4960E232" w14:textId="23E40A34" w:rsidR="00BA2244" w:rsidRPr="00C759EC" w:rsidRDefault="00BA2244" w:rsidP="00E0746F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>Заместители руководителя по управлению качеством образования, члены Ассоциации по управлению качеством образования</w:t>
            </w:r>
          </w:p>
        </w:tc>
        <w:tc>
          <w:tcPr>
            <w:tcW w:w="1985" w:type="dxa"/>
            <w:shd w:val="clear" w:color="auto" w:fill="auto"/>
          </w:tcPr>
          <w:p w14:paraId="24D283FD" w14:textId="7E6836D7" w:rsidR="00BA2244" w:rsidRPr="00C759EC" w:rsidRDefault="00BA2244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F0CE105" w14:textId="77777777" w:rsidR="00BA2244" w:rsidRPr="00C759EC" w:rsidRDefault="00BA2244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2C217407" w14:textId="77777777" w:rsidR="00BA2244" w:rsidRPr="00C759EC" w:rsidRDefault="00BA2244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Бакулина А.О.</w:t>
            </w:r>
          </w:p>
          <w:p w14:paraId="3B1E42FF" w14:textId="77777777" w:rsidR="00BA2244" w:rsidRPr="00C759EC" w:rsidRDefault="00BA2244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12" w:rsidRPr="00C759EC" w14:paraId="3F2F6F71" w14:textId="77777777" w:rsidTr="00757B12">
        <w:tc>
          <w:tcPr>
            <w:tcW w:w="567" w:type="dxa"/>
            <w:shd w:val="clear" w:color="auto" w:fill="auto"/>
          </w:tcPr>
          <w:p w14:paraId="60ECDECA" w14:textId="77777777" w:rsidR="00757B12" w:rsidRPr="00C759EC" w:rsidRDefault="00757B12" w:rsidP="00757B12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A28E" w14:textId="161DF537" w:rsidR="00757B12" w:rsidRPr="00C759EC" w:rsidRDefault="00757B12" w:rsidP="00757B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25.09.2025</w:t>
            </w:r>
          </w:p>
          <w:p w14:paraId="7A2BD6AD" w14:textId="2055E101" w:rsidR="00757B12" w:rsidRPr="00C759EC" w:rsidRDefault="00757B12" w:rsidP="00757B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FB50" w14:textId="77777777" w:rsidR="00757B12" w:rsidRPr="00C759EC" w:rsidRDefault="00757B12" w:rsidP="00757B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0AE8D25B" w14:textId="77777777" w:rsidR="00757B12" w:rsidRPr="00C759EC" w:rsidRDefault="00757B12" w:rsidP="00757B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20DA9991" w14:textId="77777777" w:rsidR="00757B12" w:rsidRPr="00C759EC" w:rsidRDefault="00757B12" w:rsidP="00757B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7ED7AF3E" w14:textId="7D422577" w:rsidR="00757B12" w:rsidRPr="00C759EC" w:rsidRDefault="00757B12" w:rsidP="00757B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459B" w14:textId="77777777" w:rsidR="00757B12" w:rsidRPr="00C759EC" w:rsidRDefault="00757B12" w:rsidP="00757B1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336ADC3A" w14:textId="520F436B" w:rsidR="00757B12" w:rsidRPr="00C759EC" w:rsidRDefault="00757B12" w:rsidP="00757B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7CE8" w14:textId="2E9A404E" w:rsidR="00757B12" w:rsidRPr="00C759EC" w:rsidRDefault="00757B12" w:rsidP="00757B1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C168" w14:textId="77777777" w:rsidR="00757B12" w:rsidRPr="00C759EC" w:rsidRDefault="00757B12" w:rsidP="00757B1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0CB78FF9" w14:textId="4E85A126" w:rsidR="00757B12" w:rsidRPr="00C759EC" w:rsidRDefault="00757B12" w:rsidP="00757B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0611" w14:textId="77841E12" w:rsidR="00757B12" w:rsidRPr="00C759EC" w:rsidRDefault="00757B12" w:rsidP="00757B1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8EA1" w14:textId="77777777" w:rsidR="00757B12" w:rsidRPr="00C759EC" w:rsidRDefault="00757B12" w:rsidP="00757B1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05A67428" w14:textId="77777777" w:rsidR="00757B12" w:rsidRPr="00C759EC" w:rsidRDefault="00757B12" w:rsidP="00757B1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5DC2E8D0" w14:textId="77777777" w:rsidR="00757B12" w:rsidRPr="00C759EC" w:rsidRDefault="00757B12" w:rsidP="00757B1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1CC4A660" w14:textId="196A5BF1" w:rsidR="00757B12" w:rsidRPr="00C759EC" w:rsidRDefault="00757B12" w:rsidP="00757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2E7E52" w:rsidRPr="00C759EC" w14:paraId="1A18AB2E" w14:textId="77777777" w:rsidTr="00757B12">
        <w:tc>
          <w:tcPr>
            <w:tcW w:w="567" w:type="dxa"/>
            <w:shd w:val="clear" w:color="auto" w:fill="auto"/>
          </w:tcPr>
          <w:p w14:paraId="3AF47B77" w14:textId="77777777" w:rsidR="002E7E52" w:rsidRPr="00C759EC" w:rsidRDefault="002E7E52" w:rsidP="002E7E52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5647" w14:textId="369FBACD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30.09.2025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CE4A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7CC5A11B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44C279CD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0FC7B7AA" w14:textId="73C78403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C22A" w14:textId="77777777" w:rsidR="002E7E52" w:rsidRPr="00C759EC" w:rsidRDefault="002E7E52" w:rsidP="002E7E52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7BDDAE60" w14:textId="29A3AC49" w:rsidR="002E7E52" w:rsidRPr="00C759EC" w:rsidRDefault="002E7E52" w:rsidP="002E7E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Математика (алгебра)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8CDE" w14:textId="07153CFF" w:rsidR="002E7E52" w:rsidRPr="00C759EC" w:rsidRDefault="002E7E52" w:rsidP="002E7E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B942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3F63DB05" w14:textId="0CBD02C7" w:rsidR="002E7E52" w:rsidRPr="00C759EC" w:rsidRDefault="002E7E52" w:rsidP="002E7E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1566" w14:textId="4A20520D" w:rsidR="002E7E52" w:rsidRPr="00C759EC" w:rsidRDefault="002E7E52" w:rsidP="002E7E5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9AAF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6052FCDF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6ABBD3EC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53FFDEF1" w14:textId="42BDE791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75432D" w:rsidRPr="00C759EC" w14:paraId="277EADD3" w14:textId="77777777" w:rsidTr="00556596">
        <w:tc>
          <w:tcPr>
            <w:tcW w:w="567" w:type="dxa"/>
            <w:shd w:val="clear" w:color="auto" w:fill="auto"/>
          </w:tcPr>
          <w:p w14:paraId="25429618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0A59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Сентябрь </w:t>
            </w:r>
          </w:p>
          <w:p w14:paraId="0684DF54" w14:textId="62D84099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D7F7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2FE3130E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2784D5E" w14:textId="355EBF1A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DD4C" w14:textId="0ED61912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Планирование и подготовка учебных программ и материалов для обучения лиц, привлекаемых к подготовке и проведению государственной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7C1" w14:textId="788AC333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 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978C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Работники </w:t>
            </w:r>
          </w:p>
          <w:p w14:paraId="3C84BD93" w14:textId="7D15EBCA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90E9" w14:textId="03A56617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30E8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2BE912B0" w14:textId="68432918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3E56E6" w:rsidRPr="00C759EC" w14:paraId="0DE11B00" w14:textId="77777777" w:rsidTr="00556596">
        <w:tc>
          <w:tcPr>
            <w:tcW w:w="567" w:type="dxa"/>
            <w:shd w:val="clear" w:color="auto" w:fill="auto"/>
          </w:tcPr>
          <w:p w14:paraId="3E80ED6B" w14:textId="77777777" w:rsidR="003E56E6" w:rsidRPr="00C759EC" w:rsidRDefault="003E56E6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3E68" w14:textId="77777777" w:rsidR="00A54EF2" w:rsidRPr="00C759EC" w:rsidRDefault="003E56E6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Сентябрь </w:t>
            </w:r>
          </w:p>
          <w:p w14:paraId="7321078C" w14:textId="4C5A490C" w:rsidR="003E56E6" w:rsidRPr="00C759EC" w:rsidRDefault="003E56E6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2025</w:t>
            </w:r>
            <w:r w:rsidR="00A54EF2"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4EB9" w14:textId="77777777" w:rsidR="003E56E6" w:rsidRPr="00C759EC" w:rsidRDefault="003E56E6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6BA8ED3D" w14:textId="77777777" w:rsidR="003E56E6" w:rsidRPr="00C759EC" w:rsidRDefault="003E56E6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52B7DD2" w14:textId="4AA23BDD" w:rsidR="003E56E6" w:rsidRPr="00C759EC" w:rsidRDefault="003E56E6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B3CA" w14:textId="4CDF6D1E" w:rsidR="003E56E6" w:rsidRPr="00C759EC" w:rsidRDefault="003E56E6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Проверка развернутых ответов участников ЕГЭ, ОГЭ и ГВЭ дополнительного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F55" w14:textId="6B91B8DE" w:rsidR="003E56E6" w:rsidRPr="00C759EC" w:rsidRDefault="003E56E6" w:rsidP="00F42526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Пункты проверки заданий</w:t>
            </w:r>
            <w:r w:rsidR="00F42526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42526" w:rsidRPr="00C759EC">
              <w:rPr>
                <w:rFonts w:ascii="Arial" w:eastAsia="Arial" w:hAnsi="Arial" w:cs="Arial"/>
                <w:sz w:val="20"/>
                <w:szCs w:val="20"/>
              </w:rPr>
              <w:br/>
              <w:t>(далее – ППЗ)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4D80" w14:textId="0B6B8A9E" w:rsidR="003E56E6" w:rsidRPr="00C759EC" w:rsidRDefault="003E56E6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Члены </w:t>
            </w:r>
            <w:r w:rsidR="004034C6" w:rsidRPr="00C759EC">
              <w:rPr>
                <w:rFonts w:ascii="Arial" w:eastAsia="Arial" w:hAnsi="Arial" w:cs="Arial"/>
                <w:sz w:val="20"/>
                <w:szCs w:val="20"/>
              </w:rPr>
              <w:t>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02D7" w14:textId="66544F72" w:rsidR="003E56E6" w:rsidRPr="00C759EC" w:rsidRDefault="003E56E6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AD58" w14:textId="77777777" w:rsidR="003E56E6" w:rsidRPr="00C759EC" w:rsidRDefault="003E56E6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4862B5B1" w14:textId="6F9ED624" w:rsidR="003E56E6" w:rsidRPr="00C759EC" w:rsidRDefault="003E56E6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75432D" w:rsidRPr="00C759EC" w14:paraId="667705CE" w14:textId="77777777" w:rsidTr="00556596">
        <w:tc>
          <w:tcPr>
            <w:tcW w:w="567" w:type="dxa"/>
            <w:shd w:val="clear" w:color="auto" w:fill="auto"/>
          </w:tcPr>
          <w:p w14:paraId="5FBFCFDD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1380E822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53560A16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C963FCE" w14:textId="26CDCE80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shd w:val="clear" w:color="auto" w:fill="auto"/>
          </w:tcPr>
          <w:p w14:paraId="4077DC8B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51548461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B1A989B" w14:textId="32676CCF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44C6066F" w14:textId="7BC5E7BE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 xml:space="preserve">Формирование сведений в региональной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города Москвы </w:t>
            </w:r>
            <w:r w:rsidRPr="00C759EC">
              <w:rPr>
                <w:rFonts w:ascii="Arial" w:eastAsia="Arial" w:hAnsi="Arial" w:cs="Arial"/>
                <w:sz w:val="18"/>
                <w:szCs w:val="20"/>
              </w:rPr>
              <w:br/>
              <w:t>(далее – РИС ГИА г. Москвы) при проведении дополнительного периода в 2025 году:</w:t>
            </w:r>
          </w:p>
          <w:p w14:paraId="7BF1A3DE" w14:textId="77777777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сведения об образовательных организациях (далее – ОО);</w:t>
            </w:r>
          </w:p>
          <w:p w14:paraId="002869CC" w14:textId="18E088F8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о пунктах проведения экзаменов (далее – ППЭ);</w:t>
            </w:r>
          </w:p>
          <w:p w14:paraId="296F6B30" w14:textId="77777777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об аудиторном фонде;</w:t>
            </w:r>
          </w:p>
          <w:p w14:paraId="326FCD22" w14:textId="77777777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о работниках ППЭ;</w:t>
            </w:r>
          </w:p>
          <w:p w14:paraId="165D32D3" w14:textId="0D6877BB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- о техническом оснащении ППЭ</w:t>
            </w:r>
          </w:p>
        </w:tc>
        <w:tc>
          <w:tcPr>
            <w:tcW w:w="2126" w:type="dxa"/>
            <w:shd w:val="clear" w:color="auto" w:fill="auto"/>
          </w:tcPr>
          <w:p w14:paraId="10738B31" w14:textId="66F80C60" w:rsidR="0075432D" w:rsidRPr="00C759EC" w:rsidRDefault="0075432D" w:rsidP="0075432D">
            <w:pPr>
              <w:widowControl w:val="0"/>
              <w:ind w:right="-78" w:hanging="1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502A080E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7783D8F9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3BAF95AB" w14:textId="1827CB22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5A0D83CE" w14:textId="49A8A8CC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66084F5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3866900" w14:textId="1FD98598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</w:tbl>
    <w:p w14:paraId="235AEA76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231A4B" w:rsidRPr="00C759EC" w14:paraId="7E0A02AE" w14:textId="77777777" w:rsidTr="00556596">
        <w:tc>
          <w:tcPr>
            <w:tcW w:w="567" w:type="dxa"/>
            <w:shd w:val="clear" w:color="auto" w:fill="auto"/>
          </w:tcPr>
          <w:p w14:paraId="1B888F2D" w14:textId="3551EF6D" w:rsidR="00231A4B" w:rsidRPr="00C759EC" w:rsidRDefault="00231A4B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60E97F59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78C7568A" w14:textId="77777777" w:rsidR="00231A4B" w:rsidRPr="00C759EC" w:rsidRDefault="00231A4B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24FEAD7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shd w:val="clear" w:color="auto" w:fill="auto"/>
          </w:tcPr>
          <w:p w14:paraId="1EF0F394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CBD3475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1922F1E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002657BC" w14:textId="139BE82F" w:rsidR="00231A4B" w:rsidRPr="00C759EC" w:rsidRDefault="00231A4B" w:rsidP="00E0746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Обеспечение деятельности комиссии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тифлопереводчиков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в дополнительный период проведения ГИА в 2025 году</w:t>
            </w:r>
          </w:p>
        </w:tc>
        <w:tc>
          <w:tcPr>
            <w:tcW w:w="2126" w:type="dxa"/>
            <w:shd w:val="clear" w:color="auto" w:fill="auto"/>
          </w:tcPr>
          <w:p w14:paraId="5A0085DC" w14:textId="5A617BC4" w:rsidR="00231A4B" w:rsidRPr="00C759EC" w:rsidRDefault="00231A4B" w:rsidP="00C3740A">
            <w:pPr>
              <w:ind w:left="-143" w:right="-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</w:t>
            </w:r>
            <w:r w:rsidR="00C3740A" w:rsidRPr="00C759EC">
              <w:rPr>
                <w:rFonts w:ascii="Arial" w:eastAsia="Arial" w:hAnsi="Arial" w:cs="Arial"/>
                <w:sz w:val="20"/>
                <w:szCs w:val="20"/>
              </w:rPr>
              <w:t>ом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 4),</w:t>
            </w:r>
          </w:p>
          <w:p w14:paraId="687B5F93" w14:textId="77777777" w:rsidR="00E03AE8" w:rsidRPr="00C759EC" w:rsidRDefault="00231A4B" w:rsidP="00C3740A">
            <w:pPr>
              <w:ind w:left="-143" w:right="-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места расположения комиссии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тифлопереводчиков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>, утвержденные Департаментом образования и науки города Москвы</w:t>
            </w:r>
            <w:r w:rsidR="00E03AE8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1C3C76" w14:textId="2C08CBB3" w:rsidR="00231A4B" w:rsidRPr="00C759EC" w:rsidRDefault="00E03AE8" w:rsidP="00C3740A">
            <w:pPr>
              <w:ind w:left="-143" w:right="-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(далее – ДОНМ)</w:t>
            </w:r>
          </w:p>
        </w:tc>
        <w:tc>
          <w:tcPr>
            <w:tcW w:w="2097" w:type="dxa"/>
            <w:shd w:val="clear" w:color="auto" w:fill="auto"/>
          </w:tcPr>
          <w:p w14:paraId="1348668B" w14:textId="77777777" w:rsidR="00231A4B" w:rsidRPr="00C759EC" w:rsidRDefault="00231A4B" w:rsidP="00E0746F">
            <w:pPr>
              <w:ind w:left="-42" w:right="-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5B9296A5" w14:textId="77777777" w:rsidR="00231A4B" w:rsidRPr="00C759EC" w:rsidRDefault="00231A4B" w:rsidP="00E0746F">
            <w:pPr>
              <w:ind w:left="-42" w:right="-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21AA21F8" w14:textId="10AF31C3" w:rsidR="00231A4B" w:rsidRPr="00C759EC" w:rsidRDefault="00231A4B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руководители ОО, </w:t>
            </w:r>
            <w:r w:rsidR="00E71FA1" w:rsidRPr="00C759EC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в которых располагается комиссия </w:t>
            </w:r>
            <w:proofErr w:type="spellStart"/>
            <w:r w:rsidRPr="00C759EC">
              <w:rPr>
                <w:rFonts w:ascii="Arial" w:eastAsia="Arial" w:hAnsi="Arial" w:cs="Arial"/>
                <w:sz w:val="18"/>
                <w:szCs w:val="20"/>
              </w:rPr>
              <w:t>тифлопереводчиков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6E5DB66" w14:textId="77777777" w:rsidR="00231A4B" w:rsidRPr="00C759EC" w:rsidRDefault="00231A4B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B1E834B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2C9F804E" w14:textId="77777777" w:rsidR="00231A4B" w:rsidRPr="00C759EC" w:rsidRDefault="00231A4B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37099" w:rsidRPr="00C759EC" w14:paraId="1EBB9BF8" w14:textId="77777777" w:rsidTr="00556596">
        <w:tc>
          <w:tcPr>
            <w:tcW w:w="567" w:type="dxa"/>
            <w:shd w:val="clear" w:color="auto" w:fill="auto"/>
          </w:tcPr>
          <w:p w14:paraId="6317B237" w14:textId="77777777" w:rsidR="00737099" w:rsidRPr="00C759EC" w:rsidRDefault="00737099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6E7046CE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4594219" w14:textId="77777777" w:rsidR="00737099" w:rsidRPr="00C759EC" w:rsidRDefault="00737099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F1CC63E" w14:textId="4F499D43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shd w:val="clear" w:color="auto" w:fill="auto"/>
          </w:tcPr>
          <w:p w14:paraId="5622E78F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41A3916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DEDFF55" w14:textId="4D0CB631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1E692C4F" w14:textId="6E92DFAD" w:rsidR="00737099" w:rsidRPr="00C759EC" w:rsidRDefault="00737099" w:rsidP="00E0746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Сопровождение деятельности апелляционных комиссий (далее – АК) в дополнительный период проведения ГИА в 2025 году</w:t>
            </w:r>
          </w:p>
        </w:tc>
        <w:tc>
          <w:tcPr>
            <w:tcW w:w="2126" w:type="dxa"/>
            <w:shd w:val="clear" w:color="auto" w:fill="auto"/>
          </w:tcPr>
          <w:p w14:paraId="1BE65A95" w14:textId="50FB53CA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</w:t>
            </w:r>
            <w:r w:rsidR="0075432D" w:rsidRPr="00C759EC">
              <w:rPr>
                <w:rFonts w:ascii="Arial" w:eastAsia="Arial" w:hAnsi="Arial" w:cs="Arial"/>
                <w:sz w:val="20"/>
                <w:szCs w:val="20"/>
              </w:rPr>
              <w:t>ом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 4),</w:t>
            </w:r>
          </w:p>
          <w:p w14:paraId="42795A52" w14:textId="7FF265AE" w:rsidR="00E03AE8" w:rsidRPr="00C759EC" w:rsidRDefault="00737099" w:rsidP="00E03AE8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места расположения АК, утвержденные </w:t>
            </w:r>
          </w:p>
          <w:p w14:paraId="43D590AA" w14:textId="600E8A87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ДОНМ</w:t>
            </w:r>
            <w:r w:rsidR="00E03AE8" w:rsidRPr="00C759E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097" w:type="dxa"/>
            <w:shd w:val="clear" w:color="auto" w:fill="auto"/>
          </w:tcPr>
          <w:p w14:paraId="47C34627" w14:textId="77777777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29672B19" w14:textId="77777777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731BABE9" w14:textId="2C14C77B" w:rsidR="00737099" w:rsidRPr="00C759EC" w:rsidRDefault="00737099" w:rsidP="00E0746F">
            <w:pPr>
              <w:ind w:left="-42" w:right="-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руководители ОО, </w:t>
            </w:r>
            <w:r w:rsidR="00E71FA1" w:rsidRPr="00C759EC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в которых располагаются АК</w:t>
            </w:r>
          </w:p>
        </w:tc>
        <w:tc>
          <w:tcPr>
            <w:tcW w:w="1985" w:type="dxa"/>
            <w:shd w:val="clear" w:color="auto" w:fill="auto"/>
          </w:tcPr>
          <w:p w14:paraId="079F07E7" w14:textId="26A16044" w:rsidR="00737099" w:rsidRPr="00C759EC" w:rsidRDefault="00737099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17F6C9BA" w14:textId="77777777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AFEDEF0" w14:textId="71A5A0CF" w:rsidR="00737099" w:rsidRPr="00C759EC" w:rsidRDefault="00737099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37099" w:rsidRPr="00C759EC" w14:paraId="5C2DDD5E" w14:textId="77777777" w:rsidTr="00556596">
        <w:tc>
          <w:tcPr>
            <w:tcW w:w="567" w:type="dxa"/>
            <w:shd w:val="clear" w:color="auto" w:fill="auto"/>
          </w:tcPr>
          <w:p w14:paraId="655D933C" w14:textId="77777777" w:rsidR="00737099" w:rsidRPr="00C759EC" w:rsidRDefault="00737099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2ADF2FB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164F7CAD" w14:textId="77777777" w:rsidR="00737099" w:rsidRPr="00C759EC" w:rsidRDefault="00737099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1E64C32" w14:textId="026EA522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shd w:val="clear" w:color="auto" w:fill="auto"/>
          </w:tcPr>
          <w:p w14:paraId="69C1CA3D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A786B8A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B060D7B" w14:textId="08C274C3" w:rsidR="00737099" w:rsidRPr="00C759EC" w:rsidRDefault="00737099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023FF012" w14:textId="0DC0BF96" w:rsidR="00737099" w:rsidRPr="00C759EC" w:rsidRDefault="00737099" w:rsidP="00E0746F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Сопровождение деятельности ГЭК в дополнительный период проведения ГИА в 2025 году</w:t>
            </w:r>
          </w:p>
        </w:tc>
        <w:tc>
          <w:tcPr>
            <w:tcW w:w="2126" w:type="dxa"/>
            <w:shd w:val="clear" w:color="auto" w:fill="auto"/>
          </w:tcPr>
          <w:p w14:paraId="69E9817B" w14:textId="4229E2E8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</w:t>
            </w:r>
            <w:r w:rsidR="0075432D" w:rsidRPr="00C759EC">
              <w:rPr>
                <w:rFonts w:ascii="Arial" w:eastAsia="Arial" w:hAnsi="Arial" w:cs="Arial"/>
                <w:sz w:val="20"/>
                <w:szCs w:val="20"/>
              </w:rPr>
              <w:t>ом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 4)</w:t>
            </w:r>
          </w:p>
        </w:tc>
        <w:tc>
          <w:tcPr>
            <w:tcW w:w="2097" w:type="dxa"/>
            <w:shd w:val="clear" w:color="auto" w:fill="auto"/>
          </w:tcPr>
          <w:p w14:paraId="4C806BC6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3E194C90" w14:textId="75B35AE0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6B9B0AF9" w14:textId="7CB23C4E" w:rsidR="00737099" w:rsidRPr="00C759EC" w:rsidRDefault="00737099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5CC08321" w14:textId="77777777" w:rsidR="00737099" w:rsidRPr="00C759EC" w:rsidRDefault="00737099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600EA6B" w14:textId="6073807F" w:rsidR="00737099" w:rsidRPr="00C759EC" w:rsidRDefault="00737099" w:rsidP="00E0746F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2E7E52" w:rsidRPr="00C759EC" w14:paraId="314219B2" w14:textId="77777777" w:rsidTr="00556596">
        <w:tc>
          <w:tcPr>
            <w:tcW w:w="567" w:type="dxa"/>
            <w:shd w:val="clear" w:color="auto" w:fill="auto"/>
          </w:tcPr>
          <w:p w14:paraId="511AFD3E" w14:textId="77777777" w:rsidR="002E7E52" w:rsidRPr="00C759EC" w:rsidRDefault="002E7E52" w:rsidP="002E7E52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D1D2BF9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332CA0D6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137211C9" w14:textId="5223001E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10.10.2025</w:t>
            </w:r>
          </w:p>
        </w:tc>
        <w:tc>
          <w:tcPr>
            <w:tcW w:w="1134" w:type="dxa"/>
            <w:shd w:val="clear" w:color="auto" w:fill="auto"/>
          </w:tcPr>
          <w:p w14:paraId="793EA180" w14:textId="77777777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2C6A70E" w14:textId="77777777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A2112D4" w14:textId="4A03B228" w:rsidR="002E7E52" w:rsidRPr="00C759EC" w:rsidRDefault="002E7E52" w:rsidP="002E7E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01DC1B72" w14:textId="004F673E" w:rsidR="002E7E52" w:rsidRPr="00C759EC" w:rsidRDefault="002E7E52" w:rsidP="002E7E5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Организационно-методическое, технологическое и экспертное обеспечение подготовки и проведения регионального этапа Всероссийского конкурса сочинений 2025 года</w:t>
            </w:r>
          </w:p>
        </w:tc>
        <w:tc>
          <w:tcPr>
            <w:tcW w:w="2126" w:type="dxa"/>
            <w:shd w:val="clear" w:color="auto" w:fill="auto"/>
          </w:tcPr>
          <w:p w14:paraId="13771D43" w14:textId="785C09B1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ГАОУ ДПО МЦКО</w:t>
            </w:r>
            <w:r w:rsidRPr="00C759EC">
              <w:rPr>
                <w:rFonts w:ascii="Arial" w:hAnsi="Arial" w:cs="Arial"/>
                <w:sz w:val="20"/>
                <w:szCs w:val="20"/>
              </w:rPr>
              <w:t xml:space="preserve"> (2-й Верхний Михайловский проезд, дом 9А)</w:t>
            </w:r>
          </w:p>
          <w:p w14:paraId="5BAA622A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15A260" w14:textId="77777777" w:rsidR="002E7E52" w:rsidRPr="00C759EC" w:rsidRDefault="002E7E52" w:rsidP="002E7E5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284C265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2A226E11" w14:textId="15864EC5" w:rsidR="002E7E52" w:rsidRPr="00C759EC" w:rsidRDefault="002E7E52" w:rsidP="002E7E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sz w:val="20"/>
                <w:szCs w:val="20"/>
              </w:rPr>
              <w:t>ДПО МЦКО,</w:t>
            </w:r>
          </w:p>
          <w:p w14:paraId="05E53FB2" w14:textId="4BB955FB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школьные координаторы, </w:t>
            </w:r>
          </w:p>
          <w:p w14:paraId="7D034565" w14:textId="09BB9A7A" w:rsidR="002E7E52" w:rsidRPr="00C759EC" w:rsidRDefault="002E7E52" w:rsidP="002E7E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учителя русского языка и литературы ОО города Москвы, входящих в состав жюри регионального этапа</w:t>
            </w:r>
          </w:p>
        </w:tc>
        <w:tc>
          <w:tcPr>
            <w:tcW w:w="1985" w:type="dxa"/>
            <w:shd w:val="clear" w:color="auto" w:fill="auto"/>
          </w:tcPr>
          <w:p w14:paraId="018A22AA" w14:textId="32DC6558" w:rsidR="002E7E52" w:rsidRPr="00C759EC" w:rsidRDefault="002E7E52" w:rsidP="002E7E5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C28BB08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519C087B" w14:textId="77777777" w:rsidR="002E7E52" w:rsidRPr="00C759EC" w:rsidRDefault="002E7E52" w:rsidP="002E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Смирнова Е.С.</w:t>
            </w:r>
          </w:p>
          <w:p w14:paraId="2B6087AF" w14:textId="69FE4A12" w:rsidR="002E7E52" w:rsidRPr="00C759EC" w:rsidRDefault="002E7E52" w:rsidP="002E7E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</w:tc>
      </w:tr>
      <w:tr w:rsidR="00FF51CC" w:rsidRPr="00C759EC" w14:paraId="074C3EB2" w14:textId="77777777" w:rsidTr="00556596">
        <w:tc>
          <w:tcPr>
            <w:tcW w:w="567" w:type="dxa"/>
            <w:shd w:val="clear" w:color="auto" w:fill="auto"/>
          </w:tcPr>
          <w:p w14:paraId="44D7962D" w14:textId="77777777" w:rsidR="00FF51CC" w:rsidRPr="00C759EC" w:rsidRDefault="00FF51CC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AE8F3A2" w14:textId="77777777" w:rsidR="00FF51CC" w:rsidRPr="00C759EC" w:rsidRDefault="00FF51CC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25D74B5F" w14:textId="77777777" w:rsidR="00FF51CC" w:rsidRPr="00C759EC" w:rsidRDefault="00FF51CC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</w:p>
          <w:p w14:paraId="1DA90315" w14:textId="4F7333DB" w:rsidR="00FF51CC" w:rsidRPr="00C759EC" w:rsidRDefault="00FF51C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30.11.2025</w:t>
            </w:r>
          </w:p>
        </w:tc>
        <w:tc>
          <w:tcPr>
            <w:tcW w:w="1134" w:type="dxa"/>
            <w:shd w:val="clear" w:color="auto" w:fill="auto"/>
          </w:tcPr>
          <w:p w14:paraId="77E80216" w14:textId="1199492E" w:rsidR="00FF51CC" w:rsidRPr="00C759EC" w:rsidRDefault="00FF51CC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shd w:val="clear" w:color="auto" w:fill="auto"/>
          </w:tcPr>
          <w:p w14:paraId="1AA4EE72" w14:textId="40991D69" w:rsidR="00FF51CC" w:rsidRPr="00C759EC" w:rsidRDefault="00FF51CC" w:rsidP="00E074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Организационно-методическое обеспечение подготовки и проведения Исследования компетенций учителей</w:t>
            </w:r>
          </w:p>
        </w:tc>
        <w:tc>
          <w:tcPr>
            <w:tcW w:w="2126" w:type="dxa"/>
            <w:shd w:val="clear" w:color="auto" w:fill="auto"/>
          </w:tcPr>
          <w:p w14:paraId="445C46FB" w14:textId="3C6FE0A5" w:rsidR="00FF51CC" w:rsidRPr="00C759EC" w:rsidRDefault="0075432D" w:rsidP="00E0746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ОО</w:t>
            </w:r>
            <w:r w:rsidR="00FF51CC" w:rsidRPr="00C759EC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759EC">
              <w:rPr>
                <w:rFonts w:ascii="Arial" w:hAnsi="Arial" w:cs="Arial"/>
                <w:sz w:val="20"/>
                <w:szCs w:val="20"/>
              </w:rPr>
              <w:t>орода</w:t>
            </w:r>
            <w:r w:rsidR="00FF51CC" w:rsidRPr="00C759EC">
              <w:rPr>
                <w:rFonts w:ascii="Arial" w:hAnsi="Arial" w:cs="Arial"/>
                <w:sz w:val="20"/>
                <w:szCs w:val="20"/>
              </w:rPr>
              <w:t> Москвы</w:t>
            </w:r>
          </w:p>
        </w:tc>
        <w:tc>
          <w:tcPr>
            <w:tcW w:w="2097" w:type="dxa"/>
            <w:shd w:val="clear" w:color="auto" w:fill="auto"/>
          </w:tcPr>
          <w:p w14:paraId="1D4D3664" w14:textId="77777777" w:rsidR="001E4B2C" w:rsidRPr="00C759EC" w:rsidRDefault="00FF51CC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1A3C253C" w14:textId="466B4BF1" w:rsidR="00FF51CC" w:rsidRPr="00C759EC" w:rsidRDefault="00FF51CC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  <w:r w:rsidRPr="00C759E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1BF489" w14:textId="106D3E26" w:rsidR="00FF51CC" w:rsidRPr="00C759EC" w:rsidRDefault="00FF51CC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53 ОО города Москвы, согласно федеральной выборке</w:t>
            </w:r>
          </w:p>
        </w:tc>
        <w:tc>
          <w:tcPr>
            <w:tcW w:w="1985" w:type="dxa"/>
            <w:shd w:val="clear" w:color="auto" w:fill="auto"/>
          </w:tcPr>
          <w:p w14:paraId="0280EE16" w14:textId="49F5F8FE" w:rsidR="00FF51CC" w:rsidRPr="00C759EC" w:rsidRDefault="00FF51CC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C5E0328" w14:textId="77777777" w:rsidR="00FF51CC" w:rsidRPr="00C759EC" w:rsidRDefault="00FF51CC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3DAC2266" w14:textId="77777777" w:rsidR="00FF51CC" w:rsidRPr="00C759EC" w:rsidRDefault="00FF51CC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Бакулина А.О.</w:t>
            </w:r>
          </w:p>
          <w:p w14:paraId="273A6BF4" w14:textId="77777777" w:rsidR="00FF51CC" w:rsidRPr="00C759EC" w:rsidRDefault="00FF51CC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32D" w:rsidRPr="00C759EC" w14:paraId="64BAA08B" w14:textId="77777777" w:rsidTr="00556596">
        <w:tc>
          <w:tcPr>
            <w:tcW w:w="567" w:type="dxa"/>
            <w:shd w:val="clear" w:color="auto" w:fill="auto"/>
          </w:tcPr>
          <w:p w14:paraId="3F096325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AD1B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3584A0D4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62D61E6" w14:textId="3C1AAB73" w:rsidR="0075432D" w:rsidRPr="00C759EC" w:rsidRDefault="0075432D" w:rsidP="00754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2AB9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60E3F424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6119E20" w14:textId="2419E95D" w:rsidR="0075432D" w:rsidRPr="00C759EC" w:rsidRDefault="0075432D" w:rsidP="00754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2F35" w14:textId="42617D63" w:rsidR="0075432D" w:rsidRPr="00C759EC" w:rsidRDefault="0075432D" w:rsidP="007543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Подготовка и актуализация учебных материалов для организации обучения лиц, привлекаемых к проведению государственной итоговой аттестации по образовательным программам основного общего и среднего общего образования (далее –</w:t>
            </w:r>
            <w:r w:rsidR="00F42526" w:rsidRPr="00C759EC">
              <w:rPr>
                <w:rFonts w:ascii="Arial" w:eastAsia="Arial" w:hAnsi="Arial" w:cs="Arial"/>
                <w:sz w:val="20"/>
                <w:szCs w:val="20"/>
              </w:rPr>
              <w:t xml:space="preserve"> ГИА-9, ГИА-11, вместе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42526" w:rsidRPr="00C759EC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ГИА)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C837" w14:textId="75E2BB13" w:rsidR="0075432D" w:rsidRPr="00C759EC" w:rsidRDefault="0075432D" w:rsidP="00754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33A0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299CB628" w14:textId="18AB774A" w:rsidR="0075432D" w:rsidRPr="00C759EC" w:rsidRDefault="0075432D" w:rsidP="00754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DDA4" w14:textId="050C1699" w:rsidR="0075432D" w:rsidRPr="00C759EC" w:rsidRDefault="0075432D" w:rsidP="0075432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8E59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B20D0F7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  <w:p w14:paraId="61B7D6DC" w14:textId="04FD450A" w:rsidR="0075432D" w:rsidRPr="00C759EC" w:rsidRDefault="0075432D" w:rsidP="00754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9E27FD" w:rsidRPr="00C759EC" w14:paraId="1B078A3D" w14:textId="77777777" w:rsidTr="00556596">
        <w:tc>
          <w:tcPr>
            <w:tcW w:w="567" w:type="dxa"/>
            <w:shd w:val="clear" w:color="auto" w:fill="auto"/>
          </w:tcPr>
          <w:p w14:paraId="6D863974" w14:textId="77777777" w:rsidR="009E27FD" w:rsidRPr="00C759EC" w:rsidRDefault="009E27F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31AE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9D497A8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1571C10" w14:textId="1BCAF1C3" w:rsidR="009E27FD" w:rsidRPr="00C759EC" w:rsidRDefault="009E27F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7545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2704B115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5DC74A5" w14:textId="7A0A445F" w:rsidR="009E27FD" w:rsidRPr="00C759EC" w:rsidRDefault="009E27FD" w:rsidP="00E074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A7D2" w14:textId="76EDF73B" w:rsidR="009E27FD" w:rsidRPr="00C759EC" w:rsidRDefault="009E27FD" w:rsidP="00E074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Организационное, технологическое, информационное и методическое сопровождение подачи заявлений на участие в ГИА, итоговом сочинении (изложении), итоговом собеседовании по русскому языку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830E" w14:textId="0CDF238A" w:rsidR="009E27FD" w:rsidRPr="00C759EC" w:rsidRDefault="009E27FD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</w:t>
            </w:r>
            <w:r w:rsidR="0075432D" w:rsidRPr="00C759EC">
              <w:rPr>
                <w:rFonts w:ascii="Arial" w:eastAsia="Arial" w:hAnsi="Arial" w:cs="Arial"/>
                <w:sz w:val="20"/>
                <w:szCs w:val="20"/>
              </w:rPr>
              <w:t>ощадь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, д</w:t>
            </w:r>
            <w:r w:rsidR="0075432D" w:rsidRPr="00C759EC">
              <w:rPr>
                <w:rFonts w:ascii="Arial" w:eastAsia="Arial" w:hAnsi="Arial" w:cs="Arial"/>
                <w:sz w:val="20"/>
                <w:szCs w:val="20"/>
              </w:rPr>
              <w:t>ом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4),</w:t>
            </w:r>
          </w:p>
          <w:p w14:paraId="00FA00E1" w14:textId="5DB1617E" w:rsidR="009E27FD" w:rsidRPr="00C759EC" w:rsidRDefault="009E27FD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DC79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4457B080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12006632" w14:textId="731AEE39" w:rsidR="009E27FD" w:rsidRPr="00C759EC" w:rsidRDefault="009E27FD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5752" w14:textId="6B31FBBD" w:rsidR="009E27FD" w:rsidRPr="00C759EC" w:rsidRDefault="009E27F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6563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6CA57E2C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  <w:p w14:paraId="7BEBAAE2" w14:textId="23E65DE4" w:rsidR="009E27FD" w:rsidRPr="00C759EC" w:rsidRDefault="009E27FD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75432D" w:rsidRPr="00C759EC" w14:paraId="10267473" w14:textId="77777777" w:rsidTr="00556596">
        <w:tc>
          <w:tcPr>
            <w:tcW w:w="567" w:type="dxa"/>
            <w:shd w:val="clear" w:color="auto" w:fill="auto"/>
          </w:tcPr>
          <w:p w14:paraId="6869C901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D1BEB0A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7314B6E5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D510B46" w14:textId="7CB96E5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70CB093F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82EA9A7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92A4316" w14:textId="712F3791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3B73B5F4" w14:textId="1BB5E20E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Формирование сведений в РИС ГИА </w:t>
            </w:r>
            <w:r w:rsidR="00411CD4" w:rsidRPr="00C759EC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г. Москвы для проведения ГИА в 2026 году:</w:t>
            </w:r>
          </w:p>
          <w:p w14:paraId="61182A47" w14:textId="216D0804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сведения об ОО;</w:t>
            </w:r>
          </w:p>
          <w:p w14:paraId="771AE16C" w14:textId="1B195F75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 ППЭ;</w:t>
            </w:r>
          </w:p>
          <w:p w14:paraId="5D46E132" w14:textId="77777777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об аудиторном фонде;</w:t>
            </w:r>
          </w:p>
          <w:p w14:paraId="033A29D6" w14:textId="77777777" w:rsidR="0075432D" w:rsidRPr="00C759EC" w:rsidRDefault="0075432D" w:rsidP="0075432D">
            <w:pPr>
              <w:widowControl w:val="0"/>
              <w:numPr>
                <w:ilvl w:val="0"/>
                <w:numId w:val="24"/>
              </w:numPr>
              <w:ind w:left="141" w:hanging="1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 работниках ППЭ;</w:t>
            </w:r>
          </w:p>
          <w:p w14:paraId="155C87D9" w14:textId="3AA4AE54" w:rsidR="0075432D" w:rsidRPr="00C759EC" w:rsidRDefault="00987BBE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75432D" w:rsidRPr="00C759EC">
              <w:rPr>
                <w:rFonts w:ascii="Arial" w:eastAsia="Arial" w:hAnsi="Arial" w:cs="Arial"/>
                <w:sz w:val="20"/>
                <w:szCs w:val="20"/>
              </w:rPr>
              <w:t>о техническом оснащении ППЭ</w:t>
            </w:r>
          </w:p>
        </w:tc>
        <w:tc>
          <w:tcPr>
            <w:tcW w:w="2126" w:type="dxa"/>
            <w:shd w:val="clear" w:color="auto" w:fill="auto"/>
          </w:tcPr>
          <w:p w14:paraId="19D4560B" w14:textId="7FC260B8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0FEF3465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66B9C75A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01F59F0B" w14:textId="0021BE89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46E32191" w14:textId="29974465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B279A21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28B96D7" w14:textId="2950B822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5432D" w:rsidRPr="00C759EC" w14:paraId="554471C3" w14:textId="77777777" w:rsidTr="00556596">
        <w:tc>
          <w:tcPr>
            <w:tcW w:w="567" w:type="dxa"/>
            <w:shd w:val="clear" w:color="auto" w:fill="auto"/>
          </w:tcPr>
          <w:p w14:paraId="2EB31C6A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18B4C985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AA3ACA2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855CAC0" w14:textId="2422C155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645FA4BB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43F8561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E500316" w14:textId="53ECC636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14:paraId="3D7CD5A4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 xml:space="preserve">Организация мероприятий по функционированию электронных услуг на Официальном портале Мэра </w:t>
            </w:r>
            <w:r w:rsidRPr="00C759EC">
              <w:rPr>
                <w:rFonts w:ascii="Arial" w:eastAsia="Arial" w:hAnsi="Arial" w:cs="Arial"/>
                <w:sz w:val="18"/>
                <w:szCs w:val="20"/>
              </w:rPr>
              <w:br/>
              <w:t xml:space="preserve">и Правительства Москвы mos.ru (далее – Портал) (взаимодействие </w:t>
            </w:r>
            <w:r w:rsidRPr="00C759EC">
              <w:rPr>
                <w:rFonts w:ascii="Arial" w:eastAsia="Arial" w:hAnsi="Arial" w:cs="Arial"/>
                <w:sz w:val="18"/>
                <w:szCs w:val="20"/>
              </w:rPr>
              <w:br/>
              <w:t>с Департаментом информационных технологий города Москвы):</w:t>
            </w:r>
          </w:p>
          <w:p w14:paraId="791CCE1D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«Запись на участие в государственной итоговой аттестации (ЕГЭ, ГВЭ)»;</w:t>
            </w:r>
          </w:p>
          <w:p w14:paraId="611C310F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«Запись на участие в государственной итоговой аттестации (ОГЭ, ГВЭ)»;</w:t>
            </w:r>
          </w:p>
          <w:p w14:paraId="1192F67A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«Запись на участие в итоговом сочинении (изложении)»;</w:t>
            </w:r>
          </w:p>
          <w:p w14:paraId="4E065A9F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«Запись на участие в итоговом собеседовании по русскому языку»;</w:t>
            </w:r>
          </w:p>
          <w:p w14:paraId="64CF575B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«Подача заявления на коррекцию персональных данных участников ГИА (ЕГЭ, ОГЭ, ГВЭ), итогового сочинения (изложения), итогового собеседования по русскому языку в региональной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      </w:r>
          </w:p>
          <w:p w14:paraId="015736D9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«Запись на участие в государственной итоговой аттестации (ЕГЭ, ГВЭ) по завершении установленных сроков подачи заявлений»;</w:t>
            </w:r>
          </w:p>
          <w:p w14:paraId="09DFCED2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«Запись на участие в государственной итоговой аттестации (ОГЭ, ГВЭ) по завершении установленных сроков подачи заявлений»;</w:t>
            </w:r>
          </w:p>
          <w:p w14:paraId="6A0DF34D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«Запись на участие в итоговом сочинении (изложении) по завершении установленных сроков подачи заявлений»;</w:t>
            </w:r>
          </w:p>
          <w:p w14:paraId="343BD256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 xml:space="preserve">«Запись на участие в итоговом собеседовании </w:t>
            </w: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lastRenderedPageBreak/>
              <w:t>по русскому языку по завершении установленных сроков подачи заявлений»;</w:t>
            </w:r>
          </w:p>
          <w:p w14:paraId="76010B0D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«Изменение перечня учебных предметов, формы ГИА и сроков участия в ГИА (ОГЭ, ЕГЭ, ГВЭ) по завершении сроков подачи заявлений»;</w:t>
            </w:r>
          </w:p>
          <w:p w14:paraId="2111DB73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>«Повторный допуск к сдаче экзаменов участников ГИА»;</w:t>
            </w:r>
          </w:p>
          <w:p w14:paraId="451C89A4" w14:textId="77777777" w:rsidR="0075432D" w:rsidRPr="00C759EC" w:rsidRDefault="0075432D" w:rsidP="0075432D">
            <w:pPr>
              <w:widowControl w:val="0"/>
              <w:jc w:val="both"/>
              <w:rPr>
                <w:rFonts w:ascii="Arial" w:eastAsia="Arial" w:hAnsi="Arial" w:cs="Arial"/>
                <w:i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 xml:space="preserve">«Предоставление информации </w:t>
            </w: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br/>
              <w:t>о результатах государственной итоговой аттестации (ЕГЭ, ОГЭ, ГВЭ), итогового сочинения (изложения), итогового собеседования по русскому языку»;</w:t>
            </w:r>
          </w:p>
          <w:p w14:paraId="5E934CF0" w14:textId="5AC0AD52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t xml:space="preserve">«Подача апелляции о несогласии </w:t>
            </w:r>
            <w:r w:rsidRPr="00C759EC">
              <w:rPr>
                <w:rFonts w:ascii="Arial" w:eastAsia="Arial" w:hAnsi="Arial" w:cs="Arial"/>
                <w:i/>
                <w:sz w:val="18"/>
                <w:szCs w:val="20"/>
              </w:rPr>
              <w:br/>
              <w:t>с выставленными баллами государственной итоговой аттестации»</w:t>
            </w:r>
          </w:p>
        </w:tc>
        <w:tc>
          <w:tcPr>
            <w:tcW w:w="2126" w:type="dxa"/>
            <w:shd w:val="clear" w:color="auto" w:fill="auto"/>
          </w:tcPr>
          <w:p w14:paraId="53FB8D65" w14:textId="045F19BB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lastRenderedPageBreak/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034119C5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746C3F58" w14:textId="738648B8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77C70322" w14:textId="01A0B6DB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D93AB48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28D02C69" w14:textId="751E93B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5432D" w:rsidRPr="00C759EC" w14:paraId="3C1B4016" w14:textId="77777777" w:rsidTr="00556596">
        <w:tc>
          <w:tcPr>
            <w:tcW w:w="567" w:type="dxa"/>
            <w:shd w:val="clear" w:color="auto" w:fill="auto"/>
          </w:tcPr>
          <w:p w14:paraId="5FD5BAFF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115BF6A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2A5D2558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573BEF3" w14:textId="526E60A8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6F7EF601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4B0708F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47142D9" w14:textId="2FDB02E1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</w:tcBorders>
            <w:shd w:val="clear" w:color="auto" w:fill="auto"/>
          </w:tcPr>
          <w:p w14:paraId="681E5F1D" w14:textId="1707FF62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работы информационно-консультационного центра регионального центра обработки информации города Москвы (далее –</w:t>
            </w:r>
            <w:r w:rsidR="00F42526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РЦОИ) по вопросам, связанным с проведением </w:t>
            </w:r>
            <w:r w:rsidR="00F42526" w:rsidRPr="00C759EC">
              <w:rPr>
                <w:rFonts w:ascii="Arial" w:eastAsia="Arial" w:hAnsi="Arial" w:cs="Arial"/>
                <w:sz w:val="20"/>
                <w:szCs w:val="20"/>
              </w:rPr>
              <w:t>ГИА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, поступающих от ОО и граждан</w:t>
            </w:r>
          </w:p>
        </w:tc>
        <w:tc>
          <w:tcPr>
            <w:tcW w:w="2126" w:type="dxa"/>
            <w:shd w:val="clear" w:color="auto" w:fill="auto"/>
          </w:tcPr>
          <w:p w14:paraId="7033C508" w14:textId="0EDD6868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60ECAA72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0D1ABA85" w14:textId="7253C10F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55724879" w14:textId="12226100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BEFFCEA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C5320BA" w14:textId="50C67486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5432D" w:rsidRPr="00C759EC" w14:paraId="569A39FD" w14:textId="77777777" w:rsidTr="00556596">
        <w:tc>
          <w:tcPr>
            <w:tcW w:w="567" w:type="dxa"/>
            <w:shd w:val="clear" w:color="auto" w:fill="auto"/>
          </w:tcPr>
          <w:p w14:paraId="6B1B0295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68711883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55C63FA4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63F015F" w14:textId="31845F8E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3E52906B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007B3DCE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A245B13" w14:textId="12FEAEA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1FC6BF45" w14:textId="0909BA03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Размещение информации о подготовке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и проведении ГИА на официальном сайте РЦОИ</w:t>
            </w:r>
          </w:p>
        </w:tc>
        <w:tc>
          <w:tcPr>
            <w:tcW w:w="2126" w:type="dxa"/>
            <w:shd w:val="clear" w:color="auto" w:fill="auto"/>
          </w:tcPr>
          <w:p w14:paraId="26A48BF7" w14:textId="7BB3A0CC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2EC5AE02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119A4AAA" w14:textId="70B14BEE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672F1D9E" w14:textId="5CBAD50E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68C7400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59029A4" w14:textId="554AC56B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5432D" w:rsidRPr="00C759EC" w14:paraId="2D939D94" w14:textId="77777777" w:rsidTr="00556596">
        <w:tc>
          <w:tcPr>
            <w:tcW w:w="567" w:type="dxa"/>
            <w:shd w:val="clear" w:color="auto" w:fill="auto"/>
          </w:tcPr>
          <w:p w14:paraId="098E1C6D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0847429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4691E03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BE528C9" w14:textId="2FB1401E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3DF58F5F" w14:textId="77777777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08A0C80" w14:textId="77777777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15A80C9" w14:textId="1B0E4DF0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580B69B9" w14:textId="5531C407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и проведение ежемесячных организационно-методических совещаний (в очном и/или онлайн форматах) с заместителями директоров ОО по вопросам ГИА</w:t>
            </w:r>
          </w:p>
        </w:tc>
        <w:tc>
          <w:tcPr>
            <w:tcW w:w="2126" w:type="dxa"/>
            <w:shd w:val="clear" w:color="auto" w:fill="auto"/>
          </w:tcPr>
          <w:p w14:paraId="48E3BBB8" w14:textId="460B1A64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096C7CAD" w14:textId="77777777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63A54FB1" w14:textId="21F7AF79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57EF2EF0" w14:textId="36137865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DE88DC6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432D" w:rsidRPr="00C759EC" w14:paraId="4ECD4B75" w14:textId="77777777" w:rsidTr="00556596">
        <w:tc>
          <w:tcPr>
            <w:tcW w:w="567" w:type="dxa"/>
            <w:shd w:val="clear" w:color="auto" w:fill="auto"/>
          </w:tcPr>
          <w:p w14:paraId="473836B1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3FE8074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759299BC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296F812" w14:textId="1420B8F6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46646BFD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58FB2B6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4B7A73B" w14:textId="44C7B5E0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3C993056" w14:textId="77777777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Выполнение планирования в ГИА для проведения ГИА в 2026 году:</w:t>
            </w:r>
          </w:p>
          <w:p w14:paraId="5BE0248A" w14:textId="4445B9B8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A123D8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задействованности ППЭ;</w:t>
            </w:r>
          </w:p>
          <w:p w14:paraId="14972A00" w14:textId="41F2A6DA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A123D8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задействованности аудиторного фонда</w:t>
            </w:r>
            <w:r w:rsidR="00A123D8" w:rsidRPr="00C759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632F1E2" w14:textId="6A49B334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7119CDE4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6B762133" w14:textId="05FCA7C8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2DE480EA" w14:textId="48BD5230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206CD90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2324D54" w14:textId="7A08C3C8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5432D" w:rsidRPr="00C759EC" w14:paraId="7039C5BF" w14:textId="77777777" w:rsidTr="00556596">
        <w:tc>
          <w:tcPr>
            <w:tcW w:w="567" w:type="dxa"/>
            <w:shd w:val="clear" w:color="auto" w:fill="auto"/>
          </w:tcPr>
          <w:p w14:paraId="0B245BC3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D4BD1E2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20BF9941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CE10C2E" w14:textId="71671765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1AF97428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6EE9DCBF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09CE700" w14:textId="1CC690C3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08AC489C" w14:textId="77777777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Выполнение планирования в ГИА для проведения ГИА в 2026 году:</w:t>
            </w:r>
          </w:p>
          <w:p w14:paraId="546A2BE3" w14:textId="77777777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распределения работников ППЭ;</w:t>
            </w:r>
          </w:p>
          <w:p w14:paraId="0E56BDE0" w14:textId="713A308F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распределения членов ГЭК</w:t>
            </w:r>
          </w:p>
        </w:tc>
        <w:tc>
          <w:tcPr>
            <w:tcW w:w="2126" w:type="dxa"/>
            <w:shd w:val="clear" w:color="auto" w:fill="auto"/>
          </w:tcPr>
          <w:p w14:paraId="30BEE9CE" w14:textId="3D93773F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0AE01C58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271C5CDA" w14:textId="52AC24A6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0622E8F2" w14:textId="3106D57D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E38E670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44F45EA" w14:textId="17ED4236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5432D" w:rsidRPr="00C759EC" w14:paraId="5A8287D5" w14:textId="77777777" w:rsidTr="00556596">
        <w:tc>
          <w:tcPr>
            <w:tcW w:w="567" w:type="dxa"/>
            <w:shd w:val="clear" w:color="auto" w:fill="auto"/>
          </w:tcPr>
          <w:p w14:paraId="6486FA95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411DE46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3C88CFF0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9480F7B" w14:textId="679DFFFA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33721933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B3D8B46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C86A3FF" w14:textId="4314DCCA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644E3DF5" w14:textId="3F5D2333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Выполнение планирования в ГИА для проведения ГИА в 2026 году в части распределения участников ГИА</w:t>
            </w:r>
          </w:p>
        </w:tc>
        <w:tc>
          <w:tcPr>
            <w:tcW w:w="2126" w:type="dxa"/>
            <w:shd w:val="clear" w:color="auto" w:fill="auto"/>
          </w:tcPr>
          <w:p w14:paraId="28ABD56B" w14:textId="5721868E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62C99496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6327358C" w14:textId="6A563121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723E273B" w14:textId="07A7BBBF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8DA526C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573E770" w14:textId="7A98D05F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75432D" w:rsidRPr="00C759EC" w14:paraId="442A1E27" w14:textId="77777777" w:rsidTr="00556596">
        <w:tc>
          <w:tcPr>
            <w:tcW w:w="567" w:type="dxa"/>
            <w:shd w:val="clear" w:color="auto" w:fill="auto"/>
          </w:tcPr>
          <w:p w14:paraId="5DECDE53" w14:textId="77777777" w:rsidR="0075432D" w:rsidRPr="00C759EC" w:rsidRDefault="0075432D" w:rsidP="0075432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37ED63B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43ED69E1" w14:textId="77777777" w:rsidR="0075432D" w:rsidRPr="00C759EC" w:rsidRDefault="0075432D" w:rsidP="0075432D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31A0412" w14:textId="0603AB6B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55D3D0B5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9FA895E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81B1248" w14:textId="5B74BE47" w:rsidR="0075432D" w:rsidRPr="00C759EC" w:rsidRDefault="0075432D" w:rsidP="007543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41995C00" w14:textId="6C381A7D" w:rsidR="0075432D" w:rsidRPr="00C759EC" w:rsidRDefault="0075432D" w:rsidP="0075432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мероприятий по обеспечению системы видеонаблюдения при проведении ГИА-11 в РЦОИ, ППЗ для предметной комиссии (далее – ПК), АК, ППЭ</w:t>
            </w:r>
          </w:p>
        </w:tc>
        <w:tc>
          <w:tcPr>
            <w:tcW w:w="2126" w:type="dxa"/>
            <w:shd w:val="clear" w:color="auto" w:fill="auto"/>
          </w:tcPr>
          <w:p w14:paraId="336B51FA" w14:textId="5EF19FEB" w:rsidR="0075432D" w:rsidRPr="00C759EC" w:rsidRDefault="0075432D" w:rsidP="0075432D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4B762E01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0FCFB7B4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3734C5D4" w14:textId="2EC737FA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7E961FF7" w14:textId="2BBB4584" w:rsidR="0075432D" w:rsidRPr="00C759EC" w:rsidRDefault="0075432D" w:rsidP="007543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A66AEAC" w14:textId="7777777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605551A5" w14:textId="6047CE87" w:rsidR="0075432D" w:rsidRPr="00C759EC" w:rsidRDefault="0075432D" w:rsidP="007543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3406A1" w:rsidRPr="00C759EC" w14:paraId="59529C2C" w14:textId="77777777" w:rsidTr="00556596">
        <w:tc>
          <w:tcPr>
            <w:tcW w:w="567" w:type="dxa"/>
            <w:shd w:val="clear" w:color="auto" w:fill="auto"/>
          </w:tcPr>
          <w:p w14:paraId="53A577BF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DCB0D46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31C9166A" w14:textId="77777777" w:rsidR="003406A1" w:rsidRPr="00C759EC" w:rsidRDefault="003406A1" w:rsidP="003406A1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DEFCB9B" w14:textId="0A6DAE23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2CBE2F16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7212594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362BE65" w14:textId="6DAB5649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3E2EEE4D" w14:textId="731C23AE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Организация доставки ЭМ, хранения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и систематизации ЭМ</w:t>
            </w:r>
          </w:p>
        </w:tc>
        <w:tc>
          <w:tcPr>
            <w:tcW w:w="2126" w:type="dxa"/>
            <w:shd w:val="clear" w:color="auto" w:fill="auto"/>
          </w:tcPr>
          <w:p w14:paraId="2978CFFF" w14:textId="67816C79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33F6D33E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1F12BD5A" w14:textId="77777777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  <w:p w14:paraId="1AD0432E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2ADF182" w14:textId="2CF6F8A4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19AD8858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2616F21A" w14:textId="31544680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3406A1" w:rsidRPr="00C759EC" w14:paraId="14E3235C" w14:textId="77777777" w:rsidTr="00556596">
        <w:tc>
          <w:tcPr>
            <w:tcW w:w="567" w:type="dxa"/>
            <w:shd w:val="clear" w:color="auto" w:fill="auto"/>
          </w:tcPr>
          <w:p w14:paraId="713FB4CC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9216EA0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29DA699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407F903" w14:textId="550D1771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72493E69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EEC45B7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0E8A828" w14:textId="493B7C2F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6887C59E" w14:textId="0685A6E1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Направление в ОО протоколов проверки результатов и публикация информации о результатах ИС-11, ИС-9, ГИА, ЕГКР, тренировочных мероприятий в формате ОГЭ на Портале</w:t>
            </w:r>
          </w:p>
        </w:tc>
        <w:tc>
          <w:tcPr>
            <w:tcW w:w="2126" w:type="dxa"/>
            <w:shd w:val="clear" w:color="auto" w:fill="auto"/>
          </w:tcPr>
          <w:p w14:paraId="3BB53C5A" w14:textId="090EBC2C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36148DDB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32D92F80" w14:textId="4D92D064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50FFFD11" w14:textId="14517142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1372BE28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79C5E87" w14:textId="33F5BB74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3406A1" w:rsidRPr="00C759EC" w14:paraId="3F94600A" w14:textId="77777777" w:rsidTr="00556596">
        <w:tc>
          <w:tcPr>
            <w:tcW w:w="567" w:type="dxa"/>
            <w:shd w:val="clear" w:color="auto" w:fill="auto"/>
          </w:tcPr>
          <w:p w14:paraId="398130B0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5253072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2EC0876B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C35AB6D" w14:textId="2B17CD0B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4B21E92D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6EFB3671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1FE461F" w14:textId="366477C0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32D4DEB7" w14:textId="1991C758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Организационно-технологическое сопровождение подготовки и выдачи медалей «За особые успехи в обучении» и удостоверений к ним</w:t>
            </w:r>
          </w:p>
        </w:tc>
        <w:tc>
          <w:tcPr>
            <w:tcW w:w="2126" w:type="dxa"/>
            <w:shd w:val="clear" w:color="auto" w:fill="auto"/>
          </w:tcPr>
          <w:p w14:paraId="2B70E8F3" w14:textId="2383C9A8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3A83DBAD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25A57D48" w14:textId="6F8F54DC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58C4062D" w14:textId="68B77408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0EB3756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32DD013" w14:textId="3AB6D5AE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9E27FD" w:rsidRPr="00C759EC" w14:paraId="0B965CF5" w14:textId="77777777" w:rsidTr="00556596">
        <w:tc>
          <w:tcPr>
            <w:tcW w:w="567" w:type="dxa"/>
            <w:shd w:val="clear" w:color="auto" w:fill="auto"/>
          </w:tcPr>
          <w:p w14:paraId="46548C99" w14:textId="77777777" w:rsidR="009E27FD" w:rsidRPr="00C759EC" w:rsidRDefault="009E27F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C38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3C82F92D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4A29BEE" w14:textId="079DFC1B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5998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0C3087E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D44C4D6" w14:textId="25298F4F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3B9B" w14:textId="79918652" w:rsidR="009E27FD" w:rsidRPr="00C759EC" w:rsidRDefault="009E27FD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Обеспечение деятельности АК в период проведения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D3C7" w14:textId="41BCDED4" w:rsidR="009E27FD" w:rsidRPr="00C759EC" w:rsidRDefault="009E27FD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ГАОУ ДПО МЦКО (Семёновская </w:t>
            </w:r>
            <w:r w:rsidR="003406A1" w:rsidRPr="00C759EC">
              <w:rPr>
                <w:rFonts w:ascii="Arial" w:eastAsia="Arial" w:hAnsi="Arial" w:cs="Arial"/>
                <w:sz w:val="20"/>
                <w:szCs w:val="20"/>
              </w:rPr>
              <w:t>площадь, дом 4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),</w:t>
            </w:r>
          </w:p>
          <w:p w14:paraId="653B786E" w14:textId="506E2EB7" w:rsidR="009E27FD" w:rsidRPr="00C759EC" w:rsidRDefault="009E27FD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места расположения АК, утвержденные ДОНМ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0FE1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4684E5B5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39993AA3" w14:textId="77777777" w:rsidR="001E4B2C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руководители ОО, </w:t>
            </w:r>
          </w:p>
          <w:p w14:paraId="35880CF9" w14:textId="1264A1A0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в которых располагаются 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6D58" w14:textId="3DBFFE20" w:rsidR="009E27FD" w:rsidRPr="00C759EC" w:rsidRDefault="009E27FD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F08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77DAE58" w14:textId="496CDB5F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3406A1" w:rsidRPr="00C759EC" w14:paraId="63B85500" w14:textId="77777777" w:rsidTr="00556596">
        <w:tc>
          <w:tcPr>
            <w:tcW w:w="567" w:type="dxa"/>
            <w:shd w:val="clear" w:color="auto" w:fill="auto"/>
          </w:tcPr>
          <w:p w14:paraId="465146BF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9E74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153CB4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713D5D8" w14:textId="66A9C4BF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B37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F09F102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EFF8BC0" w14:textId="4B6FB656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F4C7" w14:textId="134F9CC5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Организация работы общественной приемной </w:t>
            </w:r>
            <w:r w:rsidR="00CF2A57" w:rsidRPr="00C759EC">
              <w:rPr>
                <w:rFonts w:ascii="Arial" w:eastAsia="Arial" w:hAnsi="Arial" w:cs="Arial"/>
                <w:sz w:val="20"/>
                <w:szCs w:val="20"/>
              </w:rPr>
              <w:t>РЦОИ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60B1" w14:textId="55ED8262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9CEF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0C193D72" w14:textId="6FA45FBA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FB68" w14:textId="0FF959C9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2731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6F79914" w14:textId="5D4A8553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3406A1" w:rsidRPr="00C759EC" w14:paraId="26E5F379" w14:textId="77777777" w:rsidTr="00556596">
        <w:tc>
          <w:tcPr>
            <w:tcW w:w="567" w:type="dxa"/>
            <w:shd w:val="clear" w:color="auto" w:fill="auto"/>
          </w:tcPr>
          <w:p w14:paraId="3AED42F7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AB2E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3558B80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B2EC18B" w14:textId="27981CB0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5E5D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0DDC1C5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BC3B3BC" w14:textId="265F6DF2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FCA6" w14:textId="3609AC6A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работы общественной приемной и информационно-консультационного центра государственных экзаменационных комиссий для проведения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65D6" w14:textId="6F0A6B80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7280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18D6B490" w14:textId="61145963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A86A" w14:textId="64B61057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D098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C1EDBDF" w14:textId="3C581BC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3406A1" w:rsidRPr="00C759EC" w14:paraId="10AA312B" w14:textId="77777777" w:rsidTr="00556596">
        <w:tc>
          <w:tcPr>
            <w:tcW w:w="567" w:type="dxa"/>
            <w:shd w:val="clear" w:color="auto" w:fill="auto"/>
          </w:tcPr>
          <w:p w14:paraId="2719004B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82DA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25EABB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52D0AE1" w14:textId="64EDEF4E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7827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54C82A76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C0704C0" w14:textId="1E11D6D9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F745" w14:textId="2D6BFE7A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Формирование (создание), распределение и выдача электронных подписей и ключей шифрования работникам ОО города Москвы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CA69" w14:textId="79B38986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E93F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 xml:space="preserve">Ответственные </w:t>
            </w:r>
            <w:r w:rsidRPr="00C759EC">
              <w:rPr>
                <w:rFonts w:ascii="Arial" w:eastAsia="Arial" w:hAnsi="Arial" w:cs="Arial"/>
                <w:sz w:val="18"/>
                <w:szCs w:val="20"/>
              </w:rPr>
              <w:br/>
              <w:t>за ГИА-9 в ОО;</w:t>
            </w:r>
          </w:p>
          <w:p w14:paraId="516DE17D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 xml:space="preserve">Ответственные </w:t>
            </w:r>
            <w:r w:rsidRPr="00C759EC">
              <w:rPr>
                <w:rFonts w:ascii="Arial" w:eastAsia="Arial" w:hAnsi="Arial" w:cs="Arial"/>
                <w:sz w:val="18"/>
                <w:szCs w:val="20"/>
              </w:rPr>
              <w:br/>
              <w:t>за ГИА-11 в ОО;</w:t>
            </w:r>
          </w:p>
          <w:p w14:paraId="7F705CCF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Руководители ППЭ ГИА-9 Руководители ППЭ ГИА-11 Руководители ППЗ ГИА-9 Руководители ППЗ ГИА-11</w:t>
            </w:r>
          </w:p>
          <w:p w14:paraId="14A580B1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Члены ГЭК ГИА-9</w:t>
            </w:r>
          </w:p>
          <w:p w14:paraId="2C46B3C9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Члены ГЭК ГИА-11</w:t>
            </w:r>
          </w:p>
          <w:p w14:paraId="2F6BE350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Члены ПК ГИА-9</w:t>
            </w:r>
          </w:p>
          <w:p w14:paraId="58FC3DDE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Члены ПК ГИА-11</w:t>
            </w:r>
            <w:r w:rsidRPr="00C759EC">
              <w:rPr>
                <w:rFonts w:ascii="Arial" w:eastAsia="Arial" w:hAnsi="Arial" w:cs="Arial"/>
                <w:sz w:val="18"/>
                <w:szCs w:val="20"/>
              </w:rPr>
              <w:br/>
              <w:t>Члены АК ГИА-9</w:t>
            </w:r>
          </w:p>
          <w:p w14:paraId="38490EC3" w14:textId="5FDE4444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Члены АК ГИА-11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28E7" w14:textId="6CEDBDA4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2DB7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4AD60C7F" w14:textId="1793D07A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3406A1" w:rsidRPr="00C759EC" w14:paraId="39BD80A1" w14:textId="77777777" w:rsidTr="00556596">
        <w:tc>
          <w:tcPr>
            <w:tcW w:w="567" w:type="dxa"/>
            <w:shd w:val="clear" w:color="auto" w:fill="auto"/>
          </w:tcPr>
          <w:p w14:paraId="18827B92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89B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61FC6667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0CB4935" w14:textId="2AF1571C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90E9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26EF5EA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1C466CB" w14:textId="35DCDF7C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7335" w14:textId="75766AD7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работы приемной Удостоверяющего центра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7CAA" w14:textId="5053C51B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59F8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78B35960" w14:textId="34AA897D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ACFE" w14:textId="0D6946C5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BC8D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7913C28" w14:textId="3B6A1D8D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3406A1" w:rsidRPr="00C759EC" w14:paraId="7E8857E9" w14:textId="77777777" w:rsidTr="00556596">
        <w:tc>
          <w:tcPr>
            <w:tcW w:w="567" w:type="dxa"/>
            <w:shd w:val="clear" w:color="auto" w:fill="auto"/>
          </w:tcPr>
          <w:p w14:paraId="2AE9C84C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8A21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234C010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5B5DE8E" w14:textId="35CF8EA8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9034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08C91E8B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D27CA5A" w14:textId="26A57385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8D3A" w14:textId="344D718F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Обеспечение работоспособности защищенных каналов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BC31" w14:textId="01D5FFE8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874A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273880A4" w14:textId="0712F79B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C914" w14:textId="7DB1A0FD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0625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24DD245" w14:textId="3E4A7336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3406A1" w:rsidRPr="00C759EC" w14:paraId="3F876648" w14:textId="77777777" w:rsidTr="00556596">
        <w:tc>
          <w:tcPr>
            <w:tcW w:w="567" w:type="dxa"/>
            <w:shd w:val="clear" w:color="auto" w:fill="auto"/>
          </w:tcPr>
          <w:p w14:paraId="73569CC1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2E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3A1D4F34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CC89551" w14:textId="1174453A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728D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248752B5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6153259" w14:textId="767CA82B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45B7" w14:textId="274C5F3A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Информационное, организационно-методическое и техническое сопровождение ОО города Москвы по вопросам внесения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5EF7" w14:textId="5A2CD7FC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E945" w14:textId="13EE3CBE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Ответственные за ФИС ФРДО в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D71A" w14:textId="359D00F8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E98E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268F4E2" w14:textId="661EE704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3406A1" w:rsidRPr="00C759EC" w14:paraId="70432047" w14:textId="77777777" w:rsidTr="00556596">
        <w:tc>
          <w:tcPr>
            <w:tcW w:w="567" w:type="dxa"/>
            <w:shd w:val="clear" w:color="auto" w:fill="auto"/>
          </w:tcPr>
          <w:p w14:paraId="6C26149F" w14:textId="77777777" w:rsidR="003406A1" w:rsidRPr="00C759EC" w:rsidRDefault="003406A1" w:rsidP="003406A1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7D0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4A75BFE5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BF209E2" w14:textId="224F8BEF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1E33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26B6438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F71C8CA" w14:textId="3CF07C14" w:rsidR="003406A1" w:rsidRPr="00C759EC" w:rsidRDefault="003406A1" w:rsidP="003406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D53C" w14:textId="70D4ECE5" w:rsidR="003406A1" w:rsidRPr="00C759EC" w:rsidRDefault="003406A1" w:rsidP="003406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Работа с письменными обращениями граждан и представителями ОО города Москвы по вопросам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2F33" w14:textId="33D29C17" w:rsidR="003406A1" w:rsidRPr="00C759EC" w:rsidRDefault="003406A1" w:rsidP="003406A1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21F5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102C672F" w14:textId="2D1588E6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3DA2" w14:textId="2E31B1AD" w:rsidR="003406A1" w:rsidRPr="00C759EC" w:rsidRDefault="003406A1" w:rsidP="003406A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16AF" w14:textId="77777777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66C353C" w14:textId="3DC51370" w:rsidR="003406A1" w:rsidRPr="00C759EC" w:rsidRDefault="003406A1" w:rsidP="003406A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</w:tc>
      </w:tr>
      <w:tr w:rsidR="009E27FD" w:rsidRPr="00C759EC" w14:paraId="310DE7AE" w14:textId="77777777" w:rsidTr="00556596">
        <w:tc>
          <w:tcPr>
            <w:tcW w:w="567" w:type="dxa"/>
            <w:shd w:val="clear" w:color="auto" w:fill="auto"/>
          </w:tcPr>
          <w:p w14:paraId="2A6CBB9E" w14:textId="77777777" w:rsidR="009E27FD" w:rsidRPr="00C759EC" w:rsidRDefault="009E27F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7DB0" w14:textId="77777777" w:rsidR="009E27FD" w:rsidRPr="00C759EC" w:rsidRDefault="009E27FD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04EDA627" w14:textId="77777777" w:rsidR="009E27FD" w:rsidRPr="00C759EC" w:rsidRDefault="009E27FD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8665E56" w14:textId="2C0BD826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E333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286BFA9D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A3DDD15" w14:textId="517A1FC4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78A6" w14:textId="612C960F" w:rsidR="009E27FD" w:rsidRPr="00C759EC" w:rsidRDefault="009E27FD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Проведение комплексных независимых диагностик для педагогических работников, независимых диагностик в формате ЕГЭ, ОГЭ, с предметным и метапредметным содержанием для обучающихся </w:t>
            </w:r>
            <w:r w:rsidR="00D321DE" w:rsidRPr="00C759EC">
              <w:rPr>
                <w:rFonts w:ascii="Arial" w:eastAsia="Arial" w:hAnsi="Arial" w:cs="Arial"/>
                <w:sz w:val="20"/>
                <w:szCs w:val="20"/>
              </w:rPr>
              <w:t>ОО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0A94" w14:textId="77777777" w:rsidR="003406A1" w:rsidRPr="00C759EC" w:rsidRDefault="003406A1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ГАОУ ДПО МЦКО </w:t>
            </w:r>
          </w:p>
          <w:p w14:paraId="45DAAF44" w14:textId="77777777" w:rsidR="003406A1" w:rsidRPr="00C759EC" w:rsidRDefault="003406A1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9E27FD" w:rsidRPr="00C759EC">
              <w:rPr>
                <w:rFonts w:ascii="Arial" w:eastAsia="Arial" w:hAnsi="Arial" w:cs="Arial"/>
                <w:sz w:val="20"/>
                <w:szCs w:val="20"/>
              </w:rPr>
              <w:t xml:space="preserve">ул. Бехтерева, </w:t>
            </w:r>
          </w:p>
          <w:p w14:paraId="035264A2" w14:textId="2A742C78" w:rsidR="009E27FD" w:rsidRPr="00C759EC" w:rsidRDefault="009E27FD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д</w:t>
            </w:r>
            <w:r w:rsidR="003406A1" w:rsidRPr="00C759EC">
              <w:rPr>
                <w:rFonts w:ascii="Arial" w:eastAsia="Arial" w:hAnsi="Arial" w:cs="Arial"/>
                <w:sz w:val="20"/>
                <w:szCs w:val="20"/>
              </w:rPr>
              <w:t xml:space="preserve">ом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3406A1" w:rsidRPr="00C759E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60BC4242" w14:textId="36877FFB" w:rsidR="009E27FD" w:rsidRPr="00C759EC" w:rsidRDefault="009E27FD" w:rsidP="00E0746F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2-й Верхний Михайловский проезд, д</w:t>
            </w:r>
            <w:r w:rsidR="00D02231" w:rsidRPr="00C759EC">
              <w:rPr>
                <w:rFonts w:ascii="Arial" w:eastAsia="Arial" w:hAnsi="Arial" w:cs="Arial"/>
                <w:sz w:val="20"/>
                <w:szCs w:val="20"/>
              </w:rPr>
              <w:t>ом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9А</w:t>
            </w:r>
            <w:r w:rsidR="003406A1" w:rsidRPr="00C759E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C288" w14:textId="09C8AD74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Педагогические работники </w:t>
            </w:r>
            <w:r w:rsidRPr="00C759EC">
              <w:rPr>
                <w:rStyle w:val="af2"/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общеобразовательных организаций </w:t>
            </w:r>
            <w:r w:rsidRPr="00C759EC">
              <w:rPr>
                <w:rStyle w:val="af2"/>
                <w:rFonts w:ascii="Arial" w:eastAsia="Arial" w:hAnsi="Arial" w:cs="Arial"/>
                <w:b w:val="0"/>
                <w:bCs w:val="0"/>
                <w:sz w:val="20"/>
                <w:szCs w:val="20"/>
              </w:rPr>
              <w:br/>
              <w:t>г</w:t>
            </w:r>
            <w:r w:rsidR="008954D5" w:rsidRPr="00C759EC">
              <w:rPr>
                <w:rStyle w:val="af2"/>
                <w:rFonts w:ascii="Arial" w:eastAsia="Arial" w:hAnsi="Arial" w:cs="Arial"/>
                <w:b w:val="0"/>
                <w:bCs w:val="0"/>
                <w:sz w:val="20"/>
                <w:szCs w:val="20"/>
              </w:rPr>
              <w:t>орода</w:t>
            </w:r>
            <w:r w:rsidRPr="00C759EC">
              <w:rPr>
                <w:rStyle w:val="af2"/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Москвы,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обучающиеся и граждане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AC1C" w14:textId="5F3D003B" w:rsidR="009E27FD" w:rsidRPr="00C759EC" w:rsidRDefault="009E27FD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B50C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F545357" w14:textId="7AB4750F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9E27FD" w:rsidRPr="00C759EC" w14:paraId="0711A48E" w14:textId="77777777" w:rsidTr="00556596">
        <w:tc>
          <w:tcPr>
            <w:tcW w:w="567" w:type="dxa"/>
            <w:shd w:val="clear" w:color="auto" w:fill="auto"/>
          </w:tcPr>
          <w:p w14:paraId="0FC170C2" w14:textId="77777777" w:rsidR="009E27FD" w:rsidRPr="00C759EC" w:rsidRDefault="009E27F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945" w14:textId="77777777" w:rsidR="009E27FD" w:rsidRPr="00C759EC" w:rsidRDefault="009E27FD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01.09.2025</w:t>
            </w:r>
          </w:p>
          <w:p w14:paraId="0C99C0C5" w14:textId="77777777" w:rsidR="009E27FD" w:rsidRPr="00C759EC" w:rsidRDefault="009E27FD" w:rsidP="00E0746F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B0F8B03" w14:textId="0184ED0F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015C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4D4C0701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E549EF8" w14:textId="78B59BD5" w:rsidR="009E27FD" w:rsidRPr="00C759EC" w:rsidRDefault="009E27FD" w:rsidP="00E074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3EDA" w14:textId="77777777" w:rsidR="009E27FD" w:rsidRPr="00C759EC" w:rsidRDefault="009E27FD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Работа информационно-консультационного центра:</w:t>
            </w:r>
          </w:p>
          <w:p w14:paraId="2500106E" w14:textId="77777777" w:rsidR="009E27FD" w:rsidRPr="00C759EC" w:rsidRDefault="009E27FD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информационная поддержка участников независимых оценочных процедур;</w:t>
            </w:r>
          </w:p>
          <w:p w14:paraId="3F6388BB" w14:textId="65DEED24" w:rsidR="009E27FD" w:rsidRPr="00C759EC" w:rsidRDefault="009E27FD" w:rsidP="00E0746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- оказание консультаций лицам, привлекаемым в качестве экспертов </w:t>
            </w:r>
            <w:r w:rsidR="00A1731A" w:rsidRPr="00C759EC">
              <w:rPr>
                <w:rFonts w:ascii="Arial" w:eastAsia="Arial" w:hAnsi="Arial" w:cs="Arial"/>
                <w:sz w:val="20"/>
                <w:szCs w:val="20"/>
              </w:rPr>
              <w:t>ПК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 работников ППЭ при проведении ГИА, по вопросу регистрации на региональной учебной платформе города Москвы «Автоматизированная система подготовки лиц, привлекаемых к ГИА» и прохождения обучения по программам ДПП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327E" w14:textId="286ABDD0" w:rsidR="009E27FD" w:rsidRPr="00C759EC" w:rsidRDefault="003406A1" w:rsidP="00D02231">
            <w:pPr>
              <w:ind w:left="-1"/>
              <w:jc w:val="center"/>
              <w:rPr>
                <w:rFonts w:ascii="Arial" w:eastAsia="Arial" w:hAnsi="Arial" w:cs="Arial"/>
                <w:sz w:val="20"/>
                <w:szCs w:val="19"/>
              </w:rPr>
            </w:pPr>
            <w:r w:rsidRPr="00C759EC">
              <w:rPr>
                <w:rFonts w:ascii="Arial" w:eastAsia="Arial" w:hAnsi="Arial" w:cs="Arial"/>
                <w:sz w:val="20"/>
                <w:szCs w:val="19"/>
              </w:rPr>
              <w:t>ГАОУ ДПО МЦКО (Семёновская площадь, дом 4;</w:t>
            </w:r>
            <w:r w:rsidR="009E27FD" w:rsidRPr="00C759EC">
              <w:rPr>
                <w:rFonts w:ascii="Arial" w:eastAsia="Arial" w:hAnsi="Arial" w:cs="Arial"/>
                <w:sz w:val="20"/>
                <w:szCs w:val="19"/>
              </w:rPr>
              <w:br/>
              <w:t xml:space="preserve">ул. Бехтерева, </w:t>
            </w:r>
            <w:r w:rsidR="00D02231" w:rsidRPr="00C759EC">
              <w:rPr>
                <w:rFonts w:ascii="Arial" w:eastAsia="Arial" w:hAnsi="Arial" w:cs="Arial"/>
                <w:sz w:val="20"/>
                <w:szCs w:val="19"/>
              </w:rPr>
              <w:br/>
            </w:r>
            <w:r w:rsidR="009E27FD" w:rsidRPr="00C759EC">
              <w:rPr>
                <w:rFonts w:ascii="Arial" w:eastAsia="Arial" w:hAnsi="Arial" w:cs="Arial"/>
                <w:sz w:val="20"/>
                <w:szCs w:val="19"/>
              </w:rPr>
              <w:t>д</w:t>
            </w:r>
            <w:r w:rsidR="00847A47" w:rsidRPr="00C759EC">
              <w:rPr>
                <w:rFonts w:ascii="Arial" w:eastAsia="Arial" w:hAnsi="Arial" w:cs="Arial"/>
                <w:sz w:val="20"/>
                <w:szCs w:val="19"/>
              </w:rPr>
              <w:t>.</w:t>
            </w:r>
            <w:r w:rsidRPr="00C759EC">
              <w:rPr>
                <w:rFonts w:ascii="Arial" w:eastAsia="Arial" w:hAnsi="Arial" w:cs="Arial"/>
                <w:sz w:val="20"/>
                <w:szCs w:val="19"/>
              </w:rPr>
              <w:t xml:space="preserve"> </w:t>
            </w:r>
            <w:r w:rsidR="009E27FD" w:rsidRPr="00C759EC">
              <w:rPr>
                <w:rFonts w:ascii="Arial" w:eastAsia="Arial" w:hAnsi="Arial" w:cs="Arial"/>
                <w:sz w:val="20"/>
                <w:szCs w:val="19"/>
              </w:rPr>
              <w:t>19</w:t>
            </w:r>
            <w:r w:rsidRPr="00C759EC">
              <w:rPr>
                <w:rFonts w:ascii="Arial" w:eastAsia="Arial" w:hAnsi="Arial" w:cs="Arial"/>
                <w:sz w:val="20"/>
                <w:szCs w:val="19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ED55" w14:textId="18BD6AA1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Обучающиеся </w:t>
            </w:r>
            <w:r w:rsidR="008954D5" w:rsidRPr="00C759EC">
              <w:rPr>
                <w:rFonts w:ascii="Arial" w:eastAsia="Arial" w:hAnsi="Arial" w:cs="Arial"/>
                <w:sz w:val="20"/>
                <w:szCs w:val="20"/>
              </w:rPr>
              <w:t>ОО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, педагогические работники </w:t>
            </w:r>
            <w:r w:rsidR="008954D5" w:rsidRPr="00C759EC">
              <w:rPr>
                <w:rFonts w:ascii="Arial" w:eastAsia="Arial" w:hAnsi="Arial" w:cs="Arial"/>
                <w:sz w:val="20"/>
                <w:szCs w:val="20"/>
              </w:rPr>
              <w:t>ОО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по запросу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9C62" w14:textId="4C61999A" w:rsidR="009E27FD" w:rsidRPr="00C759EC" w:rsidRDefault="009E27FD" w:rsidP="00E0746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7765" w14:textId="77777777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284F58E2" w14:textId="78473E59" w:rsidR="009E27FD" w:rsidRPr="00C759EC" w:rsidRDefault="009E27FD" w:rsidP="00E07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7E7DC5" w:rsidRPr="00C759EC" w14:paraId="0C3AF655" w14:textId="77777777" w:rsidTr="00556596">
        <w:tc>
          <w:tcPr>
            <w:tcW w:w="567" w:type="dxa"/>
            <w:shd w:val="clear" w:color="auto" w:fill="auto"/>
          </w:tcPr>
          <w:p w14:paraId="195D4171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B3BF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01.09.2025 </w:t>
            </w:r>
          </w:p>
          <w:p w14:paraId="30037836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29A441A0" w14:textId="10277095" w:rsidR="007E7DC5" w:rsidRPr="00C759EC" w:rsidRDefault="007E7DC5" w:rsidP="007E7DC5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81A9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65661C97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D766C19" w14:textId="1963B1C9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ADCF" w14:textId="01724BB7" w:rsidR="007E7DC5" w:rsidRPr="00C759EC" w:rsidRDefault="007E7DC5" w:rsidP="007E7DC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Проведение добровольной сертификации образовательных проектов и систем в области оценки качества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9428" w14:textId="77777777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ГАОУ ДПО МЦКО</w:t>
            </w:r>
            <w:r w:rsidRPr="00C759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A1B6EB" w14:textId="740AA848" w:rsidR="007E7DC5" w:rsidRPr="00C759EC" w:rsidRDefault="007E7DC5" w:rsidP="007E7DC5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34AA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 xml:space="preserve">Работники </w:t>
            </w:r>
          </w:p>
          <w:p w14:paraId="663E5164" w14:textId="220B06BD" w:rsidR="007E7DC5" w:rsidRPr="00C759EC" w:rsidRDefault="007E7DC5" w:rsidP="007E7D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18"/>
                <w:szCs w:val="20"/>
              </w:rPr>
              <w:t>ДПО МЦКО</w:t>
            </w:r>
            <w:r w:rsidRPr="00C759EC">
              <w:rPr>
                <w:rFonts w:ascii="Arial" w:hAnsi="Arial" w:cs="Arial"/>
                <w:sz w:val="18"/>
                <w:szCs w:val="20"/>
              </w:rPr>
              <w:t>,</w:t>
            </w:r>
          </w:p>
          <w:p w14:paraId="7FC55808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>ОО города Москвы и</w:t>
            </w:r>
          </w:p>
          <w:p w14:paraId="4AF30B3F" w14:textId="50CF263D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>иные организации, обратившиеся с заявкой на проведение добровольной сертификации образовательных проектов и систем в области оценки качества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3A5D" w14:textId="35FACB67" w:rsidR="007E7DC5" w:rsidRPr="00C759EC" w:rsidRDefault="007E7DC5" w:rsidP="007E7DC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EEB4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3BE2F0C1" w14:textId="222769C0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Смирнова Е.С.</w:t>
            </w:r>
          </w:p>
        </w:tc>
      </w:tr>
      <w:tr w:rsidR="007E7DC5" w:rsidRPr="00C759EC" w14:paraId="5897BF73" w14:textId="77777777" w:rsidTr="00556596">
        <w:tc>
          <w:tcPr>
            <w:tcW w:w="567" w:type="dxa"/>
            <w:shd w:val="clear" w:color="auto" w:fill="auto"/>
          </w:tcPr>
          <w:p w14:paraId="23E33062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B60D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6524FF9D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5DC3D420" w14:textId="576F23A5" w:rsidR="007E7DC5" w:rsidRPr="00C759EC" w:rsidRDefault="007E7DC5" w:rsidP="007E7DC5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067D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6F9DC0A0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CADB621" w14:textId="11F3A474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D60B" w14:textId="12EA4D08" w:rsidR="007E7DC5" w:rsidRPr="00C759EC" w:rsidRDefault="007E7DC5" w:rsidP="007E7DC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Разработка проверочных материалов для проведения мероприятий по оценке качества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DE64" w14:textId="77777777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F905DD4" w14:textId="2E409B0A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BEAE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206C7558" w14:textId="35B0512B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76F3" w14:textId="6C2A1EC7" w:rsidR="007E7DC5" w:rsidRPr="00C759EC" w:rsidRDefault="007E7DC5" w:rsidP="007E7DC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B9FF" w14:textId="77777777" w:rsidR="007E7DC5" w:rsidRPr="00C759EC" w:rsidRDefault="007E7DC5" w:rsidP="007E7DC5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3C4B2F4C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20863B25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7DC5" w:rsidRPr="00C759EC" w14:paraId="209676C5" w14:textId="77777777" w:rsidTr="00556596">
        <w:tc>
          <w:tcPr>
            <w:tcW w:w="567" w:type="dxa"/>
            <w:shd w:val="clear" w:color="auto" w:fill="auto"/>
          </w:tcPr>
          <w:p w14:paraId="705C003A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5146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75D4BC06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1481B3E6" w14:textId="7D3E2AF6" w:rsidR="007E7DC5" w:rsidRPr="00C759EC" w:rsidRDefault="007E7DC5" w:rsidP="007E7DC5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9042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04A1E4E9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EDF37B9" w14:textId="51D76335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A4BF" w14:textId="71B3FF36" w:rsidR="007E7DC5" w:rsidRPr="00C759EC" w:rsidRDefault="007E7DC5" w:rsidP="007E7DC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Разработка проверочных материалов для </w:t>
            </w:r>
            <w:r w:rsidRPr="00C759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единых контрольных работ</w:t>
            </w:r>
            <w:r w:rsidRPr="00C759EC">
              <w:rPr>
                <w:rFonts w:ascii="Arial" w:hAnsi="Arial" w:cs="Arial"/>
                <w:sz w:val="20"/>
                <w:szCs w:val="20"/>
              </w:rPr>
              <w:t xml:space="preserve"> для обучающихся 9-х классов с низкими образовательными результатами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CA10" w14:textId="77777777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3E22CD8" w14:textId="1CD06B94" w:rsidR="007E7DC5" w:rsidRPr="00C759EC" w:rsidRDefault="007E7DC5" w:rsidP="007E7DC5">
            <w:pPr>
              <w:ind w:left="-110" w:right="-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D473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56DF452A" w14:textId="116DEDCF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4F46" w14:textId="07B388E6" w:rsidR="007E7DC5" w:rsidRPr="00C759EC" w:rsidRDefault="007E7DC5" w:rsidP="007E7DC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9E6C" w14:textId="77777777" w:rsidR="007E7DC5" w:rsidRPr="00C759EC" w:rsidRDefault="007E7DC5" w:rsidP="007E7DC5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0CA557ED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5287034D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7DC5" w:rsidRPr="00C759EC" w14:paraId="4D6FF5B1" w14:textId="77777777" w:rsidTr="00556596">
        <w:tc>
          <w:tcPr>
            <w:tcW w:w="567" w:type="dxa"/>
            <w:shd w:val="clear" w:color="auto" w:fill="auto"/>
          </w:tcPr>
          <w:p w14:paraId="58779EB6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589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09E8F995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00109C24" w14:textId="49BB7051" w:rsidR="007E7DC5" w:rsidRPr="00C759EC" w:rsidRDefault="007E7DC5" w:rsidP="007E7DC5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FE8A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3A24AF41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842B366" w14:textId="2C642726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0AE0" w14:textId="6B5D6DB9" w:rsidR="007E7DC5" w:rsidRPr="00C759EC" w:rsidRDefault="007E7DC5" w:rsidP="001922B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Разработка проверочных материалов для кратких письменных опросов по русскому языку и математике для обучающихся 9-х классов с низкими образовательными результатами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A4F8" w14:textId="77777777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4530B0F" w14:textId="7A6B6ED4" w:rsidR="007E7DC5" w:rsidRPr="00C759EC" w:rsidRDefault="007E7DC5" w:rsidP="007E7DC5">
            <w:pPr>
              <w:ind w:left="-110" w:right="-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4ABF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30DC245A" w14:textId="7385C48D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6BBD" w14:textId="560666B6" w:rsidR="007E7DC5" w:rsidRPr="00C759EC" w:rsidRDefault="007E7DC5" w:rsidP="007E7DC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40B0" w14:textId="77777777" w:rsidR="007E7DC5" w:rsidRPr="00C759EC" w:rsidRDefault="007E7DC5" w:rsidP="007E7DC5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4E818158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1C10D960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7DC5" w:rsidRPr="00C759EC" w14:paraId="5583E8F4" w14:textId="77777777" w:rsidTr="00556596">
        <w:tc>
          <w:tcPr>
            <w:tcW w:w="567" w:type="dxa"/>
            <w:shd w:val="clear" w:color="auto" w:fill="auto"/>
          </w:tcPr>
          <w:p w14:paraId="5EDA2509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EBE7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01.09.2025 </w:t>
            </w:r>
          </w:p>
          <w:p w14:paraId="50A5DC14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71CBA3A8" w14:textId="05F8B8F8" w:rsidR="007E7DC5" w:rsidRPr="00C759EC" w:rsidRDefault="007E7DC5" w:rsidP="007E7DC5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75AA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6705FEA1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C52589F" w14:textId="6C065AB3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9783" w14:textId="1ED2CD1E" w:rsidR="007E7DC5" w:rsidRPr="00C759EC" w:rsidRDefault="007E7DC5" w:rsidP="007E7DC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Разработка проверочных материалов для контрольных работ для обучающихся 1 курса СПО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DC84" w14:textId="77777777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6A76EEF" w14:textId="56EC9330" w:rsidR="007E7DC5" w:rsidRPr="00C759EC" w:rsidRDefault="007E7DC5" w:rsidP="007E7DC5">
            <w:pPr>
              <w:ind w:left="-110" w:right="-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76EB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0057817F" w14:textId="378A6AD0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A13B" w14:textId="06F5161A" w:rsidR="007E7DC5" w:rsidRPr="00C759EC" w:rsidRDefault="007E7DC5" w:rsidP="007E7DC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9307" w14:textId="77777777" w:rsidR="007E7DC5" w:rsidRPr="00C759EC" w:rsidRDefault="007E7DC5" w:rsidP="007E7DC5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37DE3422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4AA921D6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7DC5" w:rsidRPr="00C759EC" w14:paraId="13009973" w14:textId="77777777" w:rsidTr="00556596">
        <w:tc>
          <w:tcPr>
            <w:tcW w:w="567" w:type="dxa"/>
            <w:shd w:val="clear" w:color="auto" w:fill="auto"/>
          </w:tcPr>
          <w:p w14:paraId="672CE7D9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C5DB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01.09.2025 </w:t>
            </w:r>
          </w:p>
          <w:p w14:paraId="4DED43AA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40C75D3A" w14:textId="2249BA2F" w:rsidR="007E7DC5" w:rsidRPr="00C759EC" w:rsidRDefault="007E7DC5" w:rsidP="007E7DC5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2486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221D1CE5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B505B67" w14:textId="51EA4C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5663" w14:textId="1C6B2CDC" w:rsidR="007E7DC5" w:rsidRPr="00C759EC" w:rsidRDefault="007E7DC5" w:rsidP="007E7DC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Разработка проверочных материалов для проведения мероприятий по оценке качества образования в предпрофессиональных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DC30" w14:textId="77777777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131D0E1" w14:textId="00021687" w:rsidR="007E7DC5" w:rsidRPr="00C759EC" w:rsidRDefault="007E7DC5" w:rsidP="007E7DC5">
            <w:pPr>
              <w:ind w:left="-110" w:right="-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E7CE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1F273B6E" w14:textId="624EE88A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AFD2" w14:textId="0F898E47" w:rsidR="007E7DC5" w:rsidRPr="00C759EC" w:rsidRDefault="007E7DC5" w:rsidP="007E7DC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0506" w14:textId="77777777" w:rsidR="007E7DC5" w:rsidRPr="00C759EC" w:rsidRDefault="007E7DC5" w:rsidP="007E7DC5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1FE178BF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3DA8E25B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7DC5" w:rsidRPr="00C759EC" w14:paraId="104D040C" w14:textId="77777777" w:rsidTr="00556596">
        <w:tc>
          <w:tcPr>
            <w:tcW w:w="567" w:type="dxa"/>
            <w:shd w:val="clear" w:color="auto" w:fill="auto"/>
          </w:tcPr>
          <w:p w14:paraId="38B84B32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7E1E864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209D163A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112984F3" w14:textId="456A7700" w:rsidR="007E7DC5" w:rsidRPr="00C759EC" w:rsidRDefault="007E7DC5" w:rsidP="007E7DC5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6298AA8B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15D38757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0DE1235" w14:textId="6EFBDD35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626D2A02" w14:textId="68D97404" w:rsidR="007E7DC5" w:rsidRPr="00C759EC" w:rsidRDefault="007E7DC5" w:rsidP="007E7DC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Работа с письменными обращениями граждан и ОО по вопросам подготовки, проведения и участия в мероприятиях по оценке качества образования</w:t>
            </w:r>
          </w:p>
        </w:tc>
        <w:tc>
          <w:tcPr>
            <w:tcW w:w="2126" w:type="dxa"/>
            <w:shd w:val="clear" w:color="auto" w:fill="auto"/>
          </w:tcPr>
          <w:p w14:paraId="33102461" w14:textId="77777777" w:rsidR="007E7DC5" w:rsidRPr="00C759EC" w:rsidRDefault="007E7DC5" w:rsidP="007E7DC5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0F175C2" w14:textId="0D5066BF" w:rsidR="007E7DC5" w:rsidRPr="00C759EC" w:rsidRDefault="007E7DC5" w:rsidP="007E7DC5">
            <w:pPr>
              <w:ind w:left="-110" w:right="-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shd w:val="clear" w:color="auto" w:fill="auto"/>
          </w:tcPr>
          <w:p w14:paraId="1A3F490E" w14:textId="143294DE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ОО, обучающиеся, родители (законные представители обучающихся)</w:t>
            </w:r>
          </w:p>
        </w:tc>
        <w:tc>
          <w:tcPr>
            <w:tcW w:w="1985" w:type="dxa"/>
            <w:shd w:val="clear" w:color="auto" w:fill="auto"/>
          </w:tcPr>
          <w:p w14:paraId="08E24CB2" w14:textId="0ADBAD06" w:rsidR="007E7DC5" w:rsidRPr="00C759EC" w:rsidRDefault="007E7DC5" w:rsidP="007E7DC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889749B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3C4B2557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Смирнова Е.С.</w:t>
            </w:r>
          </w:p>
          <w:p w14:paraId="29E45BF0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Бакулина А.О. </w:t>
            </w: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6CA4FB63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7DC5" w:rsidRPr="00C759EC" w14:paraId="66B2A071" w14:textId="77777777" w:rsidTr="00556596">
        <w:tc>
          <w:tcPr>
            <w:tcW w:w="567" w:type="dxa"/>
            <w:shd w:val="clear" w:color="auto" w:fill="auto"/>
          </w:tcPr>
          <w:p w14:paraId="0AB0F968" w14:textId="77777777" w:rsidR="007E7DC5" w:rsidRPr="00C759EC" w:rsidRDefault="007E7DC5" w:rsidP="007E7DC5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964F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07A1585A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425CD2A3" w14:textId="53C72DB7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4DDA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3E1A8E72" w14:textId="77777777" w:rsidR="007E7DC5" w:rsidRPr="00C759EC" w:rsidRDefault="007E7DC5" w:rsidP="007E7DC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E099878" w14:textId="1BD7749F" w:rsidR="007E7DC5" w:rsidRPr="00C759EC" w:rsidRDefault="007E7DC5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2AF4" w14:textId="4D140FED" w:rsidR="007E7DC5" w:rsidRPr="00C759EC" w:rsidRDefault="007E7DC5" w:rsidP="007E7DC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Разработка методических рекомендаций по вопросам формирования безопасного присутствия в сети «Интернет», а также об актуальных вызовах и информационных угрозах для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BA1F" w14:textId="15B3CCD2" w:rsidR="007E7DC5" w:rsidRPr="00C759EC" w:rsidRDefault="007E7DC5" w:rsidP="007E7DC5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C759EC">
              <w:rPr>
                <w:sz w:val="18"/>
                <w:szCs w:val="20"/>
                <w:lang w:val="en-US"/>
              </w:rPr>
              <w:t>https://security.mcko.ru/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E4D1" w14:textId="2DC53FF9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Управленческие команды ОО, педагогические работники ОО,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108D" w14:textId="03340954" w:rsidR="007E7DC5" w:rsidRPr="00C759EC" w:rsidRDefault="007E7DC5" w:rsidP="007E7D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9522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Черенков М.В.</w:t>
            </w:r>
          </w:p>
          <w:p w14:paraId="5AA42D57" w14:textId="77777777" w:rsidR="007E7DC5" w:rsidRPr="00C759EC" w:rsidRDefault="007E7DC5" w:rsidP="007E7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Анучкина Т.А.</w:t>
            </w:r>
          </w:p>
          <w:p w14:paraId="3B19C54B" w14:textId="676C5A6A" w:rsidR="007E7DC5" w:rsidRPr="00C759EC" w:rsidRDefault="007E7DC5" w:rsidP="007E7DC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Зобков</w:t>
            </w:r>
            <w:proofErr w:type="spellEnd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 xml:space="preserve"> П.С.</w:t>
            </w:r>
          </w:p>
        </w:tc>
      </w:tr>
      <w:tr w:rsidR="006D6B0E" w:rsidRPr="00C759EC" w14:paraId="6BAB62A6" w14:textId="77777777" w:rsidTr="00556596">
        <w:tc>
          <w:tcPr>
            <w:tcW w:w="567" w:type="dxa"/>
            <w:shd w:val="clear" w:color="auto" w:fill="auto"/>
          </w:tcPr>
          <w:p w14:paraId="280817D8" w14:textId="77777777" w:rsidR="006D6B0E" w:rsidRPr="00C759EC" w:rsidRDefault="006D6B0E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7F5B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1383A0A6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598782F9" w14:textId="3BB6CAEF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095D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09:00</w:t>
            </w:r>
          </w:p>
          <w:p w14:paraId="40382D1F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3EB86B91" w14:textId="4627CD50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5CBD" w14:textId="7FFC41BD" w:rsidR="006D6B0E" w:rsidRPr="00C759EC" w:rsidRDefault="006D6B0E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проверочных материалов для определения уровня сформированности универсальных учебных действий обучающихся по информационной безопасности и уровня сформированности компетенций педагогических работников по информационной безопасности, в том числе в области защиты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87F0" w14:textId="0B72DB09" w:rsidR="006D6B0E" w:rsidRPr="00C759EC" w:rsidRDefault="006D6B0E" w:rsidP="00E24162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C759EC">
              <w:rPr>
                <w:sz w:val="18"/>
                <w:szCs w:val="20"/>
                <w:lang w:val="en-US"/>
              </w:rPr>
              <w:t>https://security.mcko.ru/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F4C1" w14:textId="5049A6FC" w:rsidR="006D6B0E" w:rsidRPr="00C759EC" w:rsidRDefault="006D6B0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Управленческие команды ОО, педагогические работники ОО,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5F89" w14:textId="3497ECA9" w:rsidR="006D6B0E" w:rsidRPr="00C759EC" w:rsidRDefault="006D6B0E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E470" w14:textId="77777777" w:rsidR="006D6B0E" w:rsidRPr="00C759EC" w:rsidRDefault="006D6B0E" w:rsidP="00E0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Черенков М.В.</w:t>
            </w:r>
          </w:p>
          <w:p w14:paraId="2A6E7CBF" w14:textId="77777777" w:rsidR="006D6B0E" w:rsidRPr="00C759EC" w:rsidRDefault="006D6B0E" w:rsidP="00E0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Анучкина Т.А.</w:t>
            </w:r>
          </w:p>
          <w:p w14:paraId="3E1FF94A" w14:textId="6BB47FFA" w:rsidR="006D6B0E" w:rsidRPr="00C759EC" w:rsidRDefault="006D6B0E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Зобков</w:t>
            </w:r>
            <w:proofErr w:type="spellEnd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 xml:space="preserve"> П.С.</w:t>
            </w:r>
          </w:p>
        </w:tc>
      </w:tr>
      <w:tr w:rsidR="006D6B0E" w:rsidRPr="00C759EC" w14:paraId="116DF1DD" w14:textId="77777777" w:rsidTr="00556596">
        <w:tc>
          <w:tcPr>
            <w:tcW w:w="567" w:type="dxa"/>
            <w:shd w:val="clear" w:color="auto" w:fill="auto"/>
          </w:tcPr>
          <w:p w14:paraId="481ABF15" w14:textId="77777777" w:rsidR="006D6B0E" w:rsidRPr="00C759EC" w:rsidRDefault="006D6B0E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9CCC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0DF20512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4521543B" w14:textId="18B9378B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8539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09:00</w:t>
            </w:r>
          </w:p>
          <w:p w14:paraId="20C79840" w14:textId="77777777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2AA93FD7" w14:textId="2428A01A" w:rsidR="006D6B0E" w:rsidRPr="00C759EC" w:rsidRDefault="006D6B0E" w:rsidP="007E7DC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DDDE" w14:textId="3D812331" w:rsidR="006D6B0E" w:rsidRPr="00C759EC" w:rsidRDefault="006D6B0E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Разработка материалов в рамках проекта «Интеллектуальный мегаполис» для портала, посвященного вопросам ответственного и безопасного присутствия в сети 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616C" w14:textId="28BEA80E" w:rsidR="006D6B0E" w:rsidRPr="00C759EC" w:rsidRDefault="006D6B0E" w:rsidP="00E24162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C759EC">
              <w:rPr>
                <w:sz w:val="18"/>
                <w:szCs w:val="20"/>
                <w:lang w:val="en-US"/>
              </w:rPr>
              <w:t>https://security.mcko.ru/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228E" w14:textId="3541E8B8" w:rsidR="006D6B0E" w:rsidRPr="00C759EC" w:rsidRDefault="006D6B0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Управленческие команды ОО, педагогические работники ОО,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95E1" w14:textId="3C89A732" w:rsidR="006D6B0E" w:rsidRPr="00C759EC" w:rsidRDefault="006D6B0E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0687" w14:textId="77777777" w:rsidR="006D6B0E" w:rsidRPr="00C759EC" w:rsidRDefault="006D6B0E" w:rsidP="00E0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Черенков М.В.</w:t>
            </w:r>
          </w:p>
          <w:p w14:paraId="386728F5" w14:textId="77777777" w:rsidR="006D6B0E" w:rsidRPr="00C759EC" w:rsidRDefault="006D6B0E" w:rsidP="00E0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Анучкина Т.А.</w:t>
            </w:r>
          </w:p>
          <w:p w14:paraId="7B08889D" w14:textId="689B1685" w:rsidR="006D6B0E" w:rsidRPr="00C759EC" w:rsidRDefault="006D6B0E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Зобков</w:t>
            </w:r>
            <w:proofErr w:type="spellEnd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 xml:space="preserve"> П.С.</w:t>
            </w:r>
          </w:p>
        </w:tc>
      </w:tr>
    </w:tbl>
    <w:p w14:paraId="72A1C9CC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B33C5D" w:rsidRPr="00C759EC" w14:paraId="0F8C324E" w14:textId="77777777" w:rsidTr="00556596">
        <w:tc>
          <w:tcPr>
            <w:tcW w:w="567" w:type="dxa"/>
            <w:shd w:val="clear" w:color="auto" w:fill="auto"/>
          </w:tcPr>
          <w:p w14:paraId="7AE739C9" w14:textId="71E17DBE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8F24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388B15BF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13A0BFD8" w14:textId="4ACE06AB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83A2" w14:textId="5CE2B67F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A03D" w14:textId="008000F4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Организационно-методическое и информационное сопровождение проведения процедуры лицензирования образовательной деятельности образовательных учреждений, в том числе внесения сведений в реестр лицензий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7410" w14:textId="77777777" w:rsidR="00E24162" w:rsidRPr="00C759EC" w:rsidRDefault="00E24162" w:rsidP="00E24162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624A1B73" w14:textId="12DC84EC" w:rsidR="00B33C5D" w:rsidRPr="00C759EC" w:rsidRDefault="00E24162" w:rsidP="00E2416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59EC">
              <w:rPr>
                <w:sz w:val="20"/>
                <w:szCs w:val="20"/>
              </w:rPr>
              <w:t>(2-й Балтийский переулок, дом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D5B8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Работники </w:t>
            </w:r>
          </w:p>
          <w:p w14:paraId="500BFC11" w14:textId="4CBCC477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0A97" w14:textId="3696A995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9BCF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М.А.</w:t>
            </w:r>
          </w:p>
          <w:p w14:paraId="5F0A3681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Виноградова И.Н.</w:t>
            </w:r>
          </w:p>
          <w:p w14:paraId="72ED2AB4" w14:textId="25D9D8B1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Петрухин Ю.А.</w:t>
            </w:r>
          </w:p>
        </w:tc>
      </w:tr>
      <w:tr w:rsidR="00B33C5D" w:rsidRPr="00C759EC" w14:paraId="2390E2B0" w14:textId="77777777" w:rsidTr="00556596">
        <w:tc>
          <w:tcPr>
            <w:tcW w:w="567" w:type="dxa"/>
            <w:shd w:val="clear" w:color="auto" w:fill="auto"/>
          </w:tcPr>
          <w:p w14:paraId="5C6788BD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D25F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044558B6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0AF5B3E6" w14:textId="7368FB8E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2DFD" w14:textId="1D8774B1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F591" w14:textId="709478C0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Организационно-методическое и информационное сопровождение федерального государственного контроля (надзора) в сфере образования и внесения сведений в федеральные информационные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BD6B" w14:textId="77777777" w:rsidR="00E24162" w:rsidRPr="00C759EC" w:rsidRDefault="00E24162" w:rsidP="00E24162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3464670F" w14:textId="335F8558" w:rsidR="00B33C5D" w:rsidRPr="00C759EC" w:rsidRDefault="00E24162" w:rsidP="00E2416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59EC">
              <w:rPr>
                <w:sz w:val="20"/>
                <w:szCs w:val="20"/>
              </w:rPr>
              <w:t>(2-й Балтийский переулок, дом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8CF7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Работники </w:t>
            </w:r>
          </w:p>
          <w:p w14:paraId="0AD28AD0" w14:textId="2655E734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14E" w14:textId="2E4B9FC9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A0F6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М.А</w:t>
            </w:r>
          </w:p>
          <w:p w14:paraId="2554C706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Виноградова И.Н.</w:t>
            </w:r>
          </w:p>
          <w:p w14:paraId="5FED0976" w14:textId="4063F9DC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Германова О.И.</w:t>
            </w:r>
          </w:p>
        </w:tc>
      </w:tr>
      <w:tr w:rsidR="00B33C5D" w:rsidRPr="00C759EC" w14:paraId="76A2CC65" w14:textId="77777777" w:rsidTr="00556596">
        <w:tc>
          <w:tcPr>
            <w:tcW w:w="567" w:type="dxa"/>
            <w:shd w:val="clear" w:color="auto" w:fill="auto"/>
          </w:tcPr>
          <w:p w14:paraId="29E4E32C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4E1A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6D422BD6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4CEBD2CB" w14:textId="1E989C44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9E59" w14:textId="5FAFA95A" w:rsidR="00B33C5D" w:rsidRPr="00C759EC" w:rsidRDefault="00B33C5D" w:rsidP="007E7DC5">
            <w:pPr>
              <w:ind w:left="-107" w:right="-105"/>
              <w:jc w:val="center"/>
              <w:rPr>
                <w:rFonts w:ascii="Arial" w:hAnsi="Arial" w:cs="Arial"/>
                <w:b/>
                <w:sz w:val="16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16"/>
                <w:szCs w:val="20"/>
              </w:rPr>
              <w:t>По расписанию ГИА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85B1" w14:textId="7100DAED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Организационно-методическое и информационное сопровождение контроля проведения государственной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3374" w14:textId="77777777" w:rsidR="00E24162" w:rsidRPr="00C759EC" w:rsidRDefault="00E24162" w:rsidP="00E24162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24F2841C" w14:textId="5129C407" w:rsidR="00B33C5D" w:rsidRPr="00C759EC" w:rsidRDefault="00E24162" w:rsidP="00E2416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59EC">
              <w:rPr>
                <w:sz w:val="20"/>
                <w:szCs w:val="20"/>
              </w:rPr>
              <w:t>(2-й Балтийский переулок, дом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DC55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Работники </w:t>
            </w:r>
          </w:p>
          <w:p w14:paraId="06C2F17B" w14:textId="36AF8F02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9DD9" w14:textId="0288720D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00D7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М.А</w:t>
            </w:r>
          </w:p>
          <w:p w14:paraId="61090C35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Виноградова И.Н.</w:t>
            </w:r>
          </w:p>
          <w:p w14:paraId="1BD28771" w14:textId="33264584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Германова О.И.</w:t>
            </w:r>
          </w:p>
        </w:tc>
      </w:tr>
      <w:tr w:rsidR="00B33C5D" w:rsidRPr="00C759EC" w14:paraId="1DFA1ECB" w14:textId="77777777" w:rsidTr="00556596">
        <w:tc>
          <w:tcPr>
            <w:tcW w:w="567" w:type="dxa"/>
            <w:shd w:val="clear" w:color="auto" w:fill="auto"/>
          </w:tcPr>
          <w:p w14:paraId="0F1D02D2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A0E2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3039E654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6701DF9E" w14:textId="3845F165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AC7B" w14:textId="6E4A711A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BCBC" w14:textId="05485420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Организационно-техническое и информационное сопровождение процедур государственной аккредитации и внесения сведений в федеральный реестр аккредитованных </w:t>
            </w:r>
            <w:r w:rsidR="00D321DE" w:rsidRPr="00C759EC">
              <w:rPr>
                <w:rFonts w:ascii="Arial" w:hAnsi="Arial" w:cs="Arial"/>
                <w:sz w:val="20"/>
                <w:szCs w:val="20"/>
              </w:rPr>
              <w:t>ОО</w:t>
            </w:r>
            <w:r w:rsidRPr="00C759EC">
              <w:rPr>
                <w:rFonts w:ascii="Arial" w:hAnsi="Arial" w:cs="Arial"/>
                <w:sz w:val="20"/>
                <w:szCs w:val="20"/>
              </w:rPr>
              <w:t>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6347" w14:textId="77777777" w:rsidR="00E24162" w:rsidRPr="00C759EC" w:rsidRDefault="00E24162" w:rsidP="00E24162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56D227CD" w14:textId="416D8F02" w:rsidR="00B33C5D" w:rsidRPr="00C759EC" w:rsidRDefault="00E24162" w:rsidP="00E2416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59EC">
              <w:rPr>
                <w:sz w:val="20"/>
                <w:szCs w:val="20"/>
              </w:rPr>
              <w:t>(2-й Балтийский переулок, дом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E703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574DC374" w14:textId="0A912E31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2D21" w14:textId="0593F46A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442D" w14:textId="77777777" w:rsidR="00B33C5D" w:rsidRPr="00C759EC" w:rsidRDefault="00B33C5D" w:rsidP="00E0746F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М.А</w:t>
            </w:r>
          </w:p>
          <w:p w14:paraId="5C8838A1" w14:textId="77777777" w:rsidR="00B33C5D" w:rsidRPr="00C759EC" w:rsidRDefault="00B33C5D" w:rsidP="00E0746F">
            <w:pPr>
              <w:pStyle w:val="a4"/>
              <w:tabs>
                <w:tab w:val="left" w:pos="33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Виноградова И.Н.</w:t>
            </w:r>
          </w:p>
          <w:p w14:paraId="67E02BB8" w14:textId="70F160DC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Тищенко Н.А.</w:t>
            </w:r>
          </w:p>
        </w:tc>
      </w:tr>
      <w:tr w:rsidR="00B33C5D" w:rsidRPr="00C759EC" w14:paraId="02DE4648" w14:textId="77777777" w:rsidTr="00556596">
        <w:tc>
          <w:tcPr>
            <w:tcW w:w="567" w:type="dxa"/>
            <w:shd w:val="clear" w:color="auto" w:fill="auto"/>
          </w:tcPr>
          <w:p w14:paraId="29C3685C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D918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4F1E739D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48874BB7" w14:textId="5E463EA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9176" w14:textId="47DE66BB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1783" w14:textId="3A17FA83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Организационно-техническое сопровождение деятельности ДОНМ по привлечению экспертов для проведения аккредитационной экспертизы, </w:t>
            </w: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оценки </w:t>
            </w:r>
            <w:r w:rsidRPr="00C759EC">
              <w:rPr>
                <w:rFonts w:ascii="Arial" w:hAnsi="Arial" w:cs="Arial"/>
                <w:sz w:val="20"/>
                <w:szCs w:val="20"/>
              </w:rPr>
              <w:t>соблюдения обязательных требований, установленных законодательством об образовании, Комиссий ДОНМ по аккредитации/аттестации экспертов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409E" w14:textId="333EBEFC" w:rsidR="00B33C5D" w:rsidRPr="00C759EC" w:rsidRDefault="00B33C5D" w:rsidP="00E24162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2C57C68C" w14:textId="11137A12" w:rsidR="00B33C5D" w:rsidRPr="00C759EC" w:rsidRDefault="00E24162" w:rsidP="00E0746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59EC">
              <w:rPr>
                <w:sz w:val="20"/>
                <w:szCs w:val="20"/>
              </w:rPr>
              <w:t>(</w:t>
            </w:r>
            <w:r w:rsidR="00B33C5D" w:rsidRPr="00C759EC">
              <w:rPr>
                <w:sz w:val="20"/>
                <w:szCs w:val="20"/>
              </w:rPr>
              <w:t>2-й Балтийский пер</w:t>
            </w:r>
            <w:r w:rsidRPr="00C759EC">
              <w:rPr>
                <w:sz w:val="20"/>
                <w:szCs w:val="20"/>
              </w:rPr>
              <w:t>еулок</w:t>
            </w:r>
            <w:r w:rsidR="00B33C5D" w:rsidRPr="00C759EC">
              <w:rPr>
                <w:sz w:val="20"/>
                <w:szCs w:val="20"/>
              </w:rPr>
              <w:t>, д</w:t>
            </w:r>
            <w:r w:rsidRPr="00C759EC">
              <w:rPr>
                <w:sz w:val="20"/>
                <w:szCs w:val="20"/>
              </w:rPr>
              <w:t xml:space="preserve">ом </w:t>
            </w:r>
            <w:r w:rsidR="00B33C5D" w:rsidRPr="00C759EC">
              <w:rPr>
                <w:sz w:val="20"/>
                <w:szCs w:val="20"/>
              </w:rPr>
              <w:t>3</w:t>
            </w:r>
            <w:r w:rsidRPr="00C759EC"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1D81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 xml:space="preserve">Работники </w:t>
            </w:r>
          </w:p>
          <w:p w14:paraId="3E68A70D" w14:textId="5F95C0B1" w:rsidR="00B33C5D" w:rsidRPr="00C759EC" w:rsidRDefault="00D321DE" w:rsidP="00D321DE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>ГАОУ ДПО МЦКО</w:t>
            </w:r>
            <w:r w:rsidR="00B33C5D" w:rsidRPr="00C759EC">
              <w:rPr>
                <w:rFonts w:ascii="Arial" w:hAnsi="Arial" w:cs="Arial"/>
                <w:sz w:val="18"/>
                <w:szCs w:val="20"/>
              </w:rPr>
              <w:t>, сотрудники УГНК в сфере образования, члены Комиссий ДОНМ, аккредитованные/</w:t>
            </w:r>
            <w:r w:rsidRPr="00C759E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33C5D" w:rsidRPr="00C759EC">
              <w:rPr>
                <w:rFonts w:ascii="Arial" w:hAnsi="Arial" w:cs="Arial"/>
                <w:sz w:val="18"/>
                <w:szCs w:val="20"/>
              </w:rPr>
              <w:t>аттестованные эксперты в сфере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6E6B" w14:textId="41171C13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EB68" w14:textId="77777777" w:rsidR="00B33C5D" w:rsidRPr="00C759EC" w:rsidRDefault="00B33C5D" w:rsidP="00E0746F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М.А</w:t>
            </w:r>
          </w:p>
          <w:p w14:paraId="54FFBAD7" w14:textId="77777777" w:rsidR="00B33C5D" w:rsidRPr="00C759EC" w:rsidRDefault="00B33C5D" w:rsidP="00E0746F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Виноградова И.Н.</w:t>
            </w:r>
          </w:p>
          <w:p w14:paraId="7CE1F0C2" w14:textId="71AF9D93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Тищенко Н.А.</w:t>
            </w:r>
          </w:p>
        </w:tc>
      </w:tr>
      <w:tr w:rsidR="00B33C5D" w:rsidRPr="00C759EC" w14:paraId="35D99C45" w14:textId="77777777" w:rsidTr="00556596">
        <w:tc>
          <w:tcPr>
            <w:tcW w:w="567" w:type="dxa"/>
            <w:shd w:val="clear" w:color="auto" w:fill="auto"/>
          </w:tcPr>
          <w:p w14:paraId="54B17CDD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F793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32F2C740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380FFEF4" w14:textId="26D2BE0A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BA38" w14:textId="7DD14CA9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DF8B" w14:textId="6176F717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Организационно-техническое и информационное сопровождение выдачи дубликатов документов об образовании и (или) квалификации в случае ликвидации организаций, осуществляющих образовательную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BD73" w14:textId="77777777" w:rsidR="00E24162" w:rsidRPr="00C759EC" w:rsidRDefault="00E24162" w:rsidP="00E24162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7484B23B" w14:textId="1155BFE5" w:rsidR="00B33C5D" w:rsidRPr="00C759EC" w:rsidRDefault="00E24162" w:rsidP="00E2416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59EC">
              <w:rPr>
                <w:sz w:val="20"/>
                <w:szCs w:val="20"/>
              </w:rPr>
              <w:t>(2-й Балтийский переулок, дом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5A2F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21B6805D" w14:textId="5B437232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3E3B" w14:textId="3E94EAC9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FB88" w14:textId="77777777" w:rsidR="00B33C5D" w:rsidRPr="00C759EC" w:rsidRDefault="00B33C5D" w:rsidP="00E0746F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М.А</w:t>
            </w:r>
          </w:p>
          <w:p w14:paraId="04617A6F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Виноградова И.Н.</w:t>
            </w:r>
          </w:p>
          <w:p w14:paraId="20CB6475" w14:textId="2AA2A8B3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Тищенко Н.А.</w:t>
            </w:r>
            <w:r w:rsidRPr="00C759E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33C5D" w:rsidRPr="00C759EC" w14:paraId="0A6D97D1" w14:textId="77777777" w:rsidTr="00556596">
        <w:tc>
          <w:tcPr>
            <w:tcW w:w="567" w:type="dxa"/>
            <w:shd w:val="clear" w:color="auto" w:fill="auto"/>
          </w:tcPr>
          <w:p w14:paraId="15C50F34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B398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43AC9C85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43E4F689" w14:textId="4FFD6D09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CBE6" w14:textId="484CE07D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0022" w14:textId="484CFCAB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Организационно-техническое и информационно-методическое сопровождение мероприятий Программы профилактики рисков причинения вреда (ущерба) охраняемым законом ценностям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E511" w14:textId="77777777" w:rsidR="00E24162" w:rsidRPr="00C759EC" w:rsidRDefault="00E24162" w:rsidP="00E24162">
            <w:pPr>
              <w:pStyle w:val="a4"/>
              <w:tabs>
                <w:tab w:val="left" w:pos="3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4243006D" w14:textId="6610B822" w:rsidR="00B33C5D" w:rsidRPr="00C759EC" w:rsidRDefault="00E24162" w:rsidP="00E2416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759EC">
              <w:rPr>
                <w:sz w:val="20"/>
                <w:szCs w:val="20"/>
              </w:rPr>
              <w:t>(2-й Балтийский переулок, дом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E5C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Работники </w:t>
            </w:r>
          </w:p>
          <w:p w14:paraId="1F743AE7" w14:textId="00369D94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7992" w14:textId="7608917A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E0FE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М.А.</w:t>
            </w:r>
          </w:p>
          <w:p w14:paraId="45E14ADD" w14:textId="77777777" w:rsidR="00B33C5D" w:rsidRPr="00C759EC" w:rsidRDefault="00B33C5D" w:rsidP="00E0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Виноградова И.Н.</w:t>
            </w:r>
          </w:p>
          <w:p w14:paraId="4BB8C515" w14:textId="6F01CAE9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Выхватень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Е.Н.</w:t>
            </w:r>
          </w:p>
        </w:tc>
      </w:tr>
      <w:tr w:rsidR="00B33C5D" w:rsidRPr="00C759EC" w14:paraId="67600453" w14:textId="77777777" w:rsidTr="00556596">
        <w:tc>
          <w:tcPr>
            <w:tcW w:w="567" w:type="dxa"/>
            <w:shd w:val="clear" w:color="auto" w:fill="auto"/>
          </w:tcPr>
          <w:p w14:paraId="0341E144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498D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485C7845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116B9B56" w14:textId="1E7EC4F0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FD78" w14:textId="0055E4D0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E387" w14:textId="562D69A8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Экзамен по русскому языку как иностранному, истории России и основам законодательства Российской Федерации в целях получения иностранными гражданами (лицами без гражданства) разрешения на работу или патента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7121" w14:textId="77777777" w:rsidR="00A360C9" w:rsidRPr="00C759EC" w:rsidRDefault="00B33C5D" w:rsidP="00E0746F">
            <w:pPr>
              <w:pStyle w:val="Default"/>
              <w:jc w:val="center"/>
              <w:rPr>
                <w:sz w:val="18"/>
                <w:szCs w:val="20"/>
              </w:rPr>
            </w:pPr>
            <w:r w:rsidRPr="00C759EC">
              <w:rPr>
                <w:sz w:val="18"/>
                <w:szCs w:val="20"/>
              </w:rPr>
              <w:t xml:space="preserve">г. Москва, поселение </w:t>
            </w:r>
            <w:proofErr w:type="spellStart"/>
            <w:r w:rsidRPr="00C759EC">
              <w:rPr>
                <w:sz w:val="18"/>
                <w:szCs w:val="20"/>
              </w:rPr>
              <w:t>Вороновское</w:t>
            </w:r>
            <w:proofErr w:type="spellEnd"/>
            <w:r w:rsidRPr="00C759EC">
              <w:rPr>
                <w:sz w:val="18"/>
                <w:szCs w:val="20"/>
              </w:rPr>
              <w:t xml:space="preserve">, Варшавское шоссе, 64-й километр, домовладение 1, </w:t>
            </w:r>
          </w:p>
          <w:p w14:paraId="464F59FB" w14:textId="4DB171E6" w:rsidR="00B33C5D" w:rsidRPr="00C759EC" w:rsidRDefault="00B33C5D" w:rsidP="00E0746F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C759EC">
              <w:rPr>
                <w:sz w:val="18"/>
                <w:szCs w:val="20"/>
              </w:rPr>
              <w:t>стр. 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DEB9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Работники </w:t>
            </w:r>
          </w:p>
          <w:p w14:paraId="6D3BC4E7" w14:textId="1C5F4171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C024" w14:textId="2EF540C9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33C4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М.А.</w:t>
            </w:r>
          </w:p>
          <w:p w14:paraId="08A5AA64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Васильев В.С.</w:t>
            </w:r>
          </w:p>
          <w:p w14:paraId="29C0E00C" w14:textId="56867D0B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Политучий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Д.С.</w:t>
            </w:r>
          </w:p>
        </w:tc>
      </w:tr>
      <w:tr w:rsidR="00B33C5D" w:rsidRPr="00C759EC" w14:paraId="20F065B9" w14:textId="77777777" w:rsidTr="00556596">
        <w:tc>
          <w:tcPr>
            <w:tcW w:w="567" w:type="dxa"/>
            <w:shd w:val="clear" w:color="auto" w:fill="auto"/>
          </w:tcPr>
          <w:p w14:paraId="70A9ABB1" w14:textId="77777777" w:rsidR="00B33C5D" w:rsidRPr="00C759EC" w:rsidRDefault="00B33C5D" w:rsidP="00E0746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A1D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01.09.2025</w:t>
            </w:r>
          </w:p>
          <w:p w14:paraId="135D0938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382C8D9A" w14:textId="73376309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20CB" w14:textId="2EDF56BB" w:rsidR="00B33C5D" w:rsidRPr="00C759EC" w:rsidRDefault="00B33C5D" w:rsidP="00E0746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bCs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C909" w14:textId="490F08F1" w:rsidR="00B33C5D" w:rsidRPr="00C759EC" w:rsidRDefault="00B33C5D" w:rsidP="00E0746F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Организация и проведение экзамена по русскому языку как иностранному, истории России и основам законодательства Российской Федерации в целях получения иностранными гражданами (лицами без гражданства) разрешения на временное проживание, вида на жительство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A3D7" w14:textId="77777777" w:rsidR="00A360C9" w:rsidRPr="00C759EC" w:rsidRDefault="00B33C5D" w:rsidP="00E0746F">
            <w:pPr>
              <w:pStyle w:val="Default"/>
              <w:jc w:val="center"/>
              <w:rPr>
                <w:sz w:val="18"/>
                <w:szCs w:val="20"/>
              </w:rPr>
            </w:pPr>
            <w:r w:rsidRPr="00C759EC">
              <w:rPr>
                <w:sz w:val="18"/>
                <w:szCs w:val="20"/>
              </w:rPr>
              <w:t xml:space="preserve">г. Москва, поселение </w:t>
            </w:r>
            <w:proofErr w:type="spellStart"/>
            <w:r w:rsidRPr="00C759EC">
              <w:rPr>
                <w:sz w:val="18"/>
                <w:szCs w:val="20"/>
              </w:rPr>
              <w:t>Вороновское</w:t>
            </w:r>
            <w:proofErr w:type="spellEnd"/>
            <w:r w:rsidRPr="00C759EC">
              <w:rPr>
                <w:sz w:val="18"/>
                <w:szCs w:val="20"/>
              </w:rPr>
              <w:t xml:space="preserve">, Варшавское шоссе, 64-й километр, домовладение 1, </w:t>
            </w:r>
          </w:p>
          <w:p w14:paraId="29944E70" w14:textId="53DFBA08" w:rsidR="00B33C5D" w:rsidRPr="00C759EC" w:rsidRDefault="00B33C5D" w:rsidP="00E0746F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C759EC">
              <w:rPr>
                <w:sz w:val="18"/>
                <w:szCs w:val="20"/>
              </w:rPr>
              <w:t>стр. 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C99E" w14:textId="77777777" w:rsidR="00D321DE" w:rsidRPr="00C759EC" w:rsidRDefault="00D321DE" w:rsidP="00D321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Работники </w:t>
            </w:r>
          </w:p>
          <w:p w14:paraId="3991F561" w14:textId="4CB39F1E" w:rsidR="00B33C5D" w:rsidRPr="00C759EC" w:rsidRDefault="00D321DE" w:rsidP="00D321D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6A26" w14:textId="500E6819" w:rsidR="00B33C5D" w:rsidRPr="00C759EC" w:rsidRDefault="00B33C5D" w:rsidP="00E0746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66C4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Пономарёв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М.А.</w:t>
            </w:r>
          </w:p>
          <w:p w14:paraId="7DBF4551" w14:textId="77777777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Васильев В.С.</w:t>
            </w:r>
          </w:p>
          <w:p w14:paraId="4617FA76" w14:textId="2DD325A5" w:rsidR="00B33C5D" w:rsidRPr="00C759EC" w:rsidRDefault="00B33C5D" w:rsidP="00E074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Политучий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Д.С.</w:t>
            </w:r>
          </w:p>
        </w:tc>
      </w:tr>
      <w:tr w:rsidR="001927DF" w:rsidRPr="00C759EC" w14:paraId="7797DA18" w14:textId="77777777" w:rsidTr="00556596">
        <w:tc>
          <w:tcPr>
            <w:tcW w:w="567" w:type="dxa"/>
            <w:shd w:val="clear" w:color="auto" w:fill="auto"/>
          </w:tcPr>
          <w:p w14:paraId="0143E476" w14:textId="77777777" w:rsidR="001927DF" w:rsidRPr="00C759EC" w:rsidRDefault="001927DF" w:rsidP="001927D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82B8C7A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03.09.2025</w:t>
            </w:r>
          </w:p>
          <w:p w14:paraId="29B8DB2B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4A03FDC" w14:textId="33BCD8F6" w:rsidR="001927DF" w:rsidRPr="00C759EC" w:rsidRDefault="001927DF" w:rsidP="00192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01.10.2025</w:t>
            </w:r>
          </w:p>
        </w:tc>
        <w:tc>
          <w:tcPr>
            <w:tcW w:w="1134" w:type="dxa"/>
            <w:shd w:val="clear" w:color="auto" w:fill="auto"/>
          </w:tcPr>
          <w:p w14:paraId="6EDC351F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0EEEBB6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2BEAF38" w14:textId="38D56BED" w:rsidR="001927DF" w:rsidRPr="00C759EC" w:rsidRDefault="001927DF" w:rsidP="00192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5854C395" w14:textId="19789654" w:rsidR="001927DF" w:rsidRPr="00C759EC" w:rsidRDefault="001927DF" w:rsidP="00192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Сопровождение деятельности ПК в дополнительный период проведения ГИА в 2025 году</w:t>
            </w:r>
          </w:p>
        </w:tc>
        <w:tc>
          <w:tcPr>
            <w:tcW w:w="2126" w:type="dxa"/>
            <w:shd w:val="clear" w:color="auto" w:fill="auto"/>
          </w:tcPr>
          <w:p w14:paraId="46E01138" w14:textId="1F154CAE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17BF8AF6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1D016AA9" w14:textId="2A42B7DD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 руководители ОО, в которых располагаются ППЗ</w:t>
            </w:r>
          </w:p>
        </w:tc>
        <w:tc>
          <w:tcPr>
            <w:tcW w:w="1985" w:type="dxa"/>
            <w:shd w:val="clear" w:color="auto" w:fill="auto"/>
          </w:tcPr>
          <w:p w14:paraId="5A659CA6" w14:textId="5C947179" w:rsidR="001927DF" w:rsidRPr="00C759EC" w:rsidRDefault="001927DF" w:rsidP="001927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5D22724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737828C" w14:textId="2A347768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1927DF" w:rsidRPr="00C759EC" w14:paraId="4615C22E" w14:textId="77777777" w:rsidTr="00556596">
        <w:tc>
          <w:tcPr>
            <w:tcW w:w="567" w:type="dxa"/>
            <w:shd w:val="clear" w:color="auto" w:fill="auto"/>
          </w:tcPr>
          <w:p w14:paraId="2F726252" w14:textId="77777777" w:rsidR="001927DF" w:rsidRPr="00C759EC" w:rsidRDefault="001927DF" w:rsidP="001927D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33A3" w14:textId="77777777" w:rsidR="001927DF" w:rsidRPr="00C759EC" w:rsidRDefault="001927DF" w:rsidP="00C27F6A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Сентябрь</w:t>
            </w:r>
          </w:p>
          <w:p w14:paraId="7B3A9B2C" w14:textId="77777777" w:rsidR="001927DF" w:rsidRPr="00C759EC" w:rsidRDefault="001927DF" w:rsidP="00C27F6A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5232B3E3" w14:textId="004CD9E5" w:rsidR="001927DF" w:rsidRPr="00C759EC" w:rsidRDefault="00847A47" w:rsidP="00C27F6A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о</w:t>
            </w:r>
            <w:r w:rsidR="001927DF" w:rsidRPr="00C759EC">
              <w:rPr>
                <w:rFonts w:ascii="Arial" w:eastAsia="Arial" w:hAnsi="Arial" w:cs="Arial"/>
                <w:b/>
                <w:sz w:val="20"/>
                <w:szCs w:val="20"/>
              </w:rPr>
              <w:t>ктябрь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129A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17D7B3B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E2BEBF8" w14:textId="05ED65BF" w:rsidR="001927DF" w:rsidRPr="00C759EC" w:rsidRDefault="001927DF" w:rsidP="00192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05A8" w14:textId="448DD234" w:rsidR="001927DF" w:rsidRPr="00C759EC" w:rsidRDefault="001927DF" w:rsidP="001927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Сбор информации о кандидатах в эксперты </w:t>
            </w:r>
            <w:r w:rsidR="00A1731A" w:rsidRPr="00C759EC">
              <w:rPr>
                <w:rFonts w:ascii="Arial" w:eastAsia="Arial" w:hAnsi="Arial" w:cs="Arial"/>
                <w:sz w:val="20"/>
                <w:szCs w:val="20"/>
              </w:rPr>
              <w:t>ПК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ГИА9/ГИА-11</w:t>
            </w:r>
          </w:p>
          <w:p w14:paraId="7608877F" w14:textId="77777777" w:rsidR="001927DF" w:rsidRPr="00C759EC" w:rsidRDefault="001927DF" w:rsidP="001927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FD76" w14:textId="599DAB1C" w:rsidR="001927DF" w:rsidRPr="00C759EC" w:rsidRDefault="001927DF" w:rsidP="001927D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681D" w14:textId="6A97DB1E" w:rsidR="001927DF" w:rsidRPr="00C759EC" w:rsidRDefault="001927DF" w:rsidP="001927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Педагогические работники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0EFB" w14:textId="187F3B87" w:rsidR="001927DF" w:rsidRPr="00C759EC" w:rsidRDefault="001927DF" w:rsidP="001927D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65E9" w14:textId="77777777" w:rsidR="001927DF" w:rsidRPr="00C759EC" w:rsidRDefault="001927DF" w:rsidP="001927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2E8882FC" w14:textId="0A217A82" w:rsidR="001927DF" w:rsidRPr="00C759EC" w:rsidRDefault="001927DF" w:rsidP="001927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357B9D" w:rsidRPr="00C759EC" w14:paraId="1054DBEB" w14:textId="77777777" w:rsidTr="00556596">
        <w:tc>
          <w:tcPr>
            <w:tcW w:w="567" w:type="dxa"/>
            <w:shd w:val="clear" w:color="auto" w:fill="auto"/>
          </w:tcPr>
          <w:p w14:paraId="22FF91F7" w14:textId="77777777" w:rsidR="00357B9D" w:rsidRPr="00C759EC" w:rsidRDefault="00357B9D" w:rsidP="00357B9D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94E8F90" w14:textId="77777777" w:rsidR="00357B9D" w:rsidRPr="00C759EC" w:rsidRDefault="00357B9D" w:rsidP="000571D9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Сентябрь</w:t>
            </w:r>
          </w:p>
          <w:p w14:paraId="15E65A43" w14:textId="77777777" w:rsidR="00357B9D" w:rsidRPr="00C759EC" w:rsidRDefault="00357B9D" w:rsidP="000571D9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418F8447" w14:textId="74455995" w:rsidR="00357B9D" w:rsidRPr="00C759EC" w:rsidRDefault="000B625B" w:rsidP="000571D9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о</w:t>
            </w:r>
            <w:r w:rsidR="00357B9D" w:rsidRPr="00C759EC">
              <w:rPr>
                <w:rFonts w:ascii="Arial" w:eastAsia="Arial" w:hAnsi="Arial" w:cs="Arial"/>
                <w:b/>
                <w:sz w:val="20"/>
                <w:szCs w:val="20"/>
              </w:rPr>
              <w:t>ктябрь 2025 года</w:t>
            </w:r>
          </w:p>
        </w:tc>
        <w:tc>
          <w:tcPr>
            <w:tcW w:w="1134" w:type="dxa"/>
            <w:shd w:val="clear" w:color="auto" w:fill="auto"/>
          </w:tcPr>
          <w:p w14:paraId="39D25F93" w14:textId="64EDFA87" w:rsidR="00357B9D" w:rsidRPr="00C759EC" w:rsidRDefault="00357B9D" w:rsidP="00357B9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По графику</w:t>
            </w:r>
          </w:p>
        </w:tc>
        <w:tc>
          <w:tcPr>
            <w:tcW w:w="4281" w:type="dxa"/>
            <w:shd w:val="clear" w:color="auto" w:fill="auto"/>
          </w:tcPr>
          <w:p w14:paraId="56A964B1" w14:textId="18B0F8F1" w:rsidR="00357B9D" w:rsidRPr="00C759EC" w:rsidRDefault="00357B9D" w:rsidP="00357B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Организационно-методическое обеспечение подготовки и проведения </w:t>
            </w:r>
            <w:r w:rsidRPr="00C759EC">
              <w:rPr>
                <w:rFonts w:ascii="Arial" w:hAnsi="Arial" w:cs="Arial"/>
                <w:bCs/>
                <w:sz w:val="20"/>
                <w:szCs w:val="20"/>
              </w:rPr>
              <w:t>Национального сопоставительного исследования качества общего образования</w:t>
            </w:r>
          </w:p>
        </w:tc>
        <w:tc>
          <w:tcPr>
            <w:tcW w:w="2126" w:type="dxa"/>
            <w:shd w:val="clear" w:color="auto" w:fill="auto"/>
          </w:tcPr>
          <w:p w14:paraId="093F40B9" w14:textId="77777777" w:rsidR="00357B9D" w:rsidRPr="00C759EC" w:rsidRDefault="00357B9D" w:rsidP="00357B9D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B88AF6B" w14:textId="5AA2A99C" w:rsidR="00357B9D" w:rsidRPr="00C759EC" w:rsidRDefault="00357B9D" w:rsidP="00357B9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shd w:val="clear" w:color="auto" w:fill="auto"/>
          </w:tcPr>
          <w:p w14:paraId="38AEF578" w14:textId="77777777" w:rsidR="00357B9D" w:rsidRPr="00C759EC" w:rsidRDefault="00357B9D" w:rsidP="00357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051FCEE3" w14:textId="5EBDF6B9" w:rsidR="00357B9D" w:rsidRPr="00C759EC" w:rsidRDefault="00357B9D" w:rsidP="00357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  <w:r w:rsidRPr="00C759E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BE82E7" w14:textId="30507B23" w:rsidR="00357B9D" w:rsidRPr="00C759EC" w:rsidRDefault="00357B9D" w:rsidP="00357B9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20 ОО города Москвы, согласно федеральной выборке</w:t>
            </w:r>
          </w:p>
        </w:tc>
        <w:tc>
          <w:tcPr>
            <w:tcW w:w="1985" w:type="dxa"/>
            <w:shd w:val="clear" w:color="auto" w:fill="auto"/>
          </w:tcPr>
          <w:p w14:paraId="78B08206" w14:textId="1A90A8B0" w:rsidR="00357B9D" w:rsidRPr="00C759EC" w:rsidRDefault="00357B9D" w:rsidP="00357B9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3AA4198A" w14:textId="77777777" w:rsidR="00357B9D" w:rsidRPr="00C759EC" w:rsidRDefault="00357B9D" w:rsidP="00357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4474A66A" w14:textId="77777777" w:rsidR="00357B9D" w:rsidRPr="00C759EC" w:rsidRDefault="00357B9D" w:rsidP="00357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Бакулина А.О.</w:t>
            </w:r>
          </w:p>
          <w:p w14:paraId="26792388" w14:textId="77777777" w:rsidR="00357B9D" w:rsidRPr="00C759EC" w:rsidRDefault="00357B9D" w:rsidP="00357B9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27DF" w:rsidRPr="00C759EC" w14:paraId="26FBED83" w14:textId="77777777" w:rsidTr="00556596">
        <w:tc>
          <w:tcPr>
            <w:tcW w:w="567" w:type="dxa"/>
            <w:shd w:val="clear" w:color="auto" w:fill="auto"/>
          </w:tcPr>
          <w:p w14:paraId="3ADCB023" w14:textId="77777777" w:rsidR="001927DF" w:rsidRPr="00C759EC" w:rsidRDefault="001927DF" w:rsidP="001927DF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7F70" w14:textId="77777777" w:rsidR="001922B6" w:rsidRPr="00C759EC" w:rsidRDefault="001927DF" w:rsidP="000571D9">
            <w:pPr>
              <w:ind w:right="-110" w:hanging="8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Сентябрь </w:t>
            </w:r>
          </w:p>
          <w:p w14:paraId="1E3B8127" w14:textId="77777777" w:rsidR="001922B6" w:rsidRPr="00C759EC" w:rsidRDefault="001927DF" w:rsidP="000571D9">
            <w:pPr>
              <w:ind w:right="-110" w:hanging="8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3F5DF97E" w14:textId="72319C48" w:rsidR="001927DF" w:rsidRPr="00C759EC" w:rsidRDefault="000B625B" w:rsidP="000571D9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д</w:t>
            </w:r>
            <w:r w:rsidR="001927DF"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екабрь 2025</w:t>
            </w:r>
            <w:r w:rsidR="001922B6"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0FFA" w14:textId="77777777" w:rsidR="001927DF" w:rsidRPr="00C759EC" w:rsidRDefault="001927DF" w:rsidP="001927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2AA4B31A" w14:textId="77777777" w:rsidR="001927DF" w:rsidRPr="00C759EC" w:rsidRDefault="001927DF" w:rsidP="001927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13393B41" w14:textId="0B77B8A7" w:rsidR="001927DF" w:rsidRPr="00C759EC" w:rsidRDefault="001927DF" w:rsidP="00192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F658" w14:textId="0AF387BB" w:rsidR="001927DF" w:rsidRPr="00C759EC" w:rsidRDefault="001927DF" w:rsidP="00192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Сопровождение, экспертиза и согласование материалов конкурса межпредметных навыков и знаний «Интеллектуальный мегаполис. Потенциал» (далее – Конкурс ИМ.П) в рамках исполнения грантовых обязательств экспертов и разработчиков Конкурса ИМ.П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5D9F" w14:textId="60C48F4D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5376" w14:textId="3D2B7224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Педагоги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вузов-партнеров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A046" w14:textId="46C6919D" w:rsidR="001927DF" w:rsidRPr="00C759EC" w:rsidRDefault="001927DF" w:rsidP="001927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1943" w14:textId="77777777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394F0864" w14:textId="77777777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2801B122" w14:textId="77777777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Компанеец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В.В.</w:t>
            </w:r>
          </w:p>
          <w:p w14:paraId="39705F11" w14:textId="77777777" w:rsidR="001927DF" w:rsidRPr="00C759EC" w:rsidRDefault="001927DF" w:rsidP="00192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0A3" w:rsidRPr="00C759EC" w14:paraId="4D973D20" w14:textId="77777777" w:rsidTr="00556596">
        <w:tc>
          <w:tcPr>
            <w:tcW w:w="567" w:type="dxa"/>
            <w:shd w:val="clear" w:color="auto" w:fill="auto"/>
          </w:tcPr>
          <w:p w14:paraId="15F1A256" w14:textId="77777777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2FF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Сентябрь </w:t>
            </w:r>
          </w:p>
          <w:p w14:paraId="00D2C0AA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3035ECEF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1FCF68FD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июнь 2026 года </w:t>
            </w:r>
          </w:p>
          <w:p w14:paraId="71ED8D56" w14:textId="72FB80EB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</w:rPr>
              <w:t>(один раз в месяц)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B91C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16:00</w:t>
            </w:r>
          </w:p>
          <w:p w14:paraId="20BA374D" w14:textId="77777777" w:rsidR="0008698E" w:rsidRPr="00C759EC" w:rsidRDefault="0008698E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4154231D" w14:textId="3501CA4A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793" w14:textId="06454A94" w:rsidR="000670A3" w:rsidRPr="00C759EC" w:rsidRDefault="000670A3" w:rsidP="000670A3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Тематическая консультация для заместителей руководителя, ответственных за управление качеством образования «Анализ от А до Я»; «Правовые основы оценки качества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B9E0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ГАОУ ДПО МЦКО</w:t>
            </w:r>
            <w:r w:rsidRPr="00C759EC">
              <w:rPr>
                <w:rFonts w:ascii="Arial" w:hAnsi="Arial" w:cs="Arial"/>
                <w:sz w:val="20"/>
                <w:szCs w:val="20"/>
              </w:rPr>
              <w:t xml:space="preserve"> (2-й Верхний Михайловский проезд, дом 9А)</w:t>
            </w:r>
          </w:p>
          <w:p w14:paraId="6CC9A35C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7DCA8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BBE0" w14:textId="0E8CEA39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>Заместители руководителя по управлению качеством образования, члены Ассоциации по управлению качеством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459D" w14:textId="4F025277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7D31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71299218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Бакулина А.О.</w:t>
            </w:r>
          </w:p>
          <w:p w14:paraId="10274538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8920600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0670A3" w:rsidRPr="00C759EC" w14:paraId="65C5884B" w14:textId="77777777" w:rsidTr="00556596">
        <w:tc>
          <w:tcPr>
            <w:tcW w:w="567" w:type="dxa"/>
            <w:shd w:val="clear" w:color="auto" w:fill="auto"/>
          </w:tcPr>
          <w:p w14:paraId="3B81A66A" w14:textId="43C786FA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979A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Сентябрь </w:t>
            </w:r>
          </w:p>
          <w:p w14:paraId="70187B3E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2025 года </w:t>
            </w:r>
          </w:p>
          <w:p w14:paraId="19DE01FF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77DA0446" w14:textId="23FF1023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март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E704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4CA460D7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01E2F47C" w14:textId="5923F085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E0AE" w14:textId="52CF050B" w:rsidR="000670A3" w:rsidRPr="00C759EC" w:rsidRDefault="000670A3" w:rsidP="000670A3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Размещение на интернет-странице Конкурса в информационно-коммуникационной сети «Интернет» по адресу im.mcko.ru спецификации конкурсных материалов и демоверсий заданий теоретического и практического этапов Конкурса ИМ.П по направлениям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76CA" w14:textId="6B0151F5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Im.mcko.ru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EC70" w14:textId="2CB2117A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Обучающиеся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11-х классов, ответственные ОО,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6259" w14:textId="46553755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92B1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6B606FD5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6DAF2EEB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Компанеец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В.В.</w:t>
            </w:r>
          </w:p>
          <w:p w14:paraId="168ACC1F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670A3" w:rsidRPr="00C759EC" w14:paraId="3016045D" w14:textId="77777777" w:rsidTr="00556596">
        <w:tc>
          <w:tcPr>
            <w:tcW w:w="567" w:type="dxa"/>
            <w:shd w:val="clear" w:color="auto" w:fill="auto"/>
          </w:tcPr>
          <w:p w14:paraId="0800CC3B" w14:textId="77777777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6977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Сентябрь </w:t>
            </w:r>
          </w:p>
          <w:p w14:paraId="43C3F39D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2025 года </w:t>
            </w:r>
          </w:p>
          <w:p w14:paraId="4F65B1C4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21A7A62A" w14:textId="0B617CFB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март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B675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36B3B132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379E4B9C" w14:textId="26A1AD66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7BE8" w14:textId="2385DA8D" w:rsidR="000670A3" w:rsidRPr="00C759EC" w:rsidRDefault="000670A3" w:rsidP="000670A3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Информационная поддержка разработчиков и экспертов Конкурса ИМ.П, контроль выполнения плана реализации Конкурса на всех этапах его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B69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Help.mcko.ru</w:t>
            </w:r>
          </w:p>
          <w:p w14:paraId="55E9641F" w14:textId="5D745354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My.mcko.ru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E83A" w14:textId="52ADA4D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Педагоги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вузов-партнеров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F9A5" w14:textId="6A99B873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06A5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6779ACE0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Компанеец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В.В.</w:t>
            </w:r>
          </w:p>
          <w:p w14:paraId="410D2375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670A3" w:rsidRPr="00C759EC" w14:paraId="73193C2A" w14:textId="77777777" w:rsidTr="00556596">
        <w:tc>
          <w:tcPr>
            <w:tcW w:w="567" w:type="dxa"/>
            <w:shd w:val="clear" w:color="auto" w:fill="auto"/>
          </w:tcPr>
          <w:p w14:paraId="76FB6E96" w14:textId="77777777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85FE431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Сентябрь </w:t>
            </w:r>
          </w:p>
          <w:p w14:paraId="2C030EE1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2589535D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val="en-US"/>
              </w:rPr>
              <w:t>–</w:t>
            </w: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6CE799D" w14:textId="0C5EA269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май 2026 года</w:t>
            </w:r>
          </w:p>
        </w:tc>
        <w:tc>
          <w:tcPr>
            <w:tcW w:w="1134" w:type="dxa"/>
            <w:shd w:val="clear" w:color="auto" w:fill="auto"/>
          </w:tcPr>
          <w:p w14:paraId="5A1C3F18" w14:textId="4FD30D58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4281" w:type="dxa"/>
            <w:shd w:val="clear" w:color="auto" w:fill="auto"/>
          </w:tcPr>
          <w:p w14:paraId="08AD6B5E" w14:textId="138791CC" w:rsidR="000670A3" w:rsidRPr="00C759EC" w:rsidRDefault="000670A3" w:rsidP="000670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Лингвистический конкурс «Лидер мнения» (до 2025 года «</w:t>
            </w: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СкулЭкзэмВойс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>»)</w:t>
            </w:r>
          </w:p>
        </w:tc>
        <w:tc>
          <w:tcPr>
            <w:tcW w:w="2126" w:type="dxa"/>
            <w:shd w:val="clear" w:color="auto" w:fill="auto"/>
          </w:tcPr>
          <w:p w14:paraId="7FFC9AFC" w14:textId="77E77274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Онлайн</w:t>
            </w:r>
          </w:p>
        </w:tc>
        <w:tc>
          <w:tcPr>
            <w:tcW w:w="2097" w:type="dxa"/>
            <w:shd w:val="clear" w:color="auto" w:fill="auto"/>
          </w:tcPr>
          <w:p w14:paraId="18D2AB56" w14:textId="3B0B069F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Более 3 000 обучающихся 6-11 классов </w:t>
            </w:r>
          </w:p>
        </w:tc>
        <w:tc>
          <w:tcPr>
            <w:tcW w:w="1985" w:type="dxa"/>
            <w:shd w:val="clear" w:color="auto" w:fill="auto"/>
          </w:tcPr>
          <w:p w14:paraId="6503CA65" w14:textId="31355150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57D40C1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5D7881D2" w14:textId="112A0C06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  <w:tr w:rsidR="000670A3" w:rsidRPr="00C759EC" w14:paraId="308D19A1" w14:textId="77777777" w:rsidTr="00556596">
        <w:tc>
          <w:tcPr>
            <w:tcW w:w="567" w:type="dxa"/>
            <w:shd w:val="clear" w:color="auto" w:fill="auto"/>
          </w:tcPr>
          <w:p w14:paraId="7D761A2A" w14:textId="77777777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1F94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Сентябрь </w:t>
            </w:r>
          </w:p>
          <w:p w14:paraId="36D6C7CD" w14:textId="7D378439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2025 года, апрель – июль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A68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08:00</w:t>
            </w:r>
          </w:p>
          <w:p w14:paraId="7F441388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68BBD7C4" w14:textId="71AE3ABE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18:00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614F" w14:textId="4410926B" w:rsidR="000670A3" w:rsidRPr="00C759EC" w:rsidRDefault="000670A3" w:rsidP="000670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Организация ситуационно-информационного центра по видеонаблюдению за процедурой сдачи ГИА (досрочный, основной, резервный периоды)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C4C8" w14:textId="4F35E645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DF28" w14:textId="3AF7C11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Работники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ГАОУ ДПО МЦКО, сотрудники ЦГУ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EBB5" w14:textId="4DB762AD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6017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3FE012A5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189F40FE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A3" w:rsidRPr="00C759EC" w14:paraId="74716095" w14:textId="77777777" w:rsidTr="00556596">
        <w:tc>
          <w:tcPr>
            <w:tcW w:w="567" w:type="dxa"/>
            <w:shd w:val="clear" w:color="auto" w:fill="auto"/>
          </w:tcPr>
          <w:p w14:paraId="408CE96E" w14:textId="77777777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E840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Сентябрь </w:t>
            </w:r>
          </w:p>
          <w:p w14:paraId="79C4BB01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2025 года </w:t>
            </w:r>
          </w:p>
          <w:p w14:paraId="4240FFC5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78E3E7D7" w14:textId="4321C3A0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август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E86A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7E42F4AF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5A421CDD" w14:textId="69B1D708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A92" w14:textId="669338AD" w:rsidR="000670A3" w:rsidRPr="00C759EC" w:rsidRDefault="000670A3" w:rsidP="000670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Поддержка и актуализация информации на официальном сайте ГАОУ ДПО МЦКО https://mcko.ru/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E62C" w14:textId="38F23ED5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Mcko.ru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C98" w14:textId="40614021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Обучающиеся, сотрудники ОО, работники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E1AA" w14:textId="6DE60827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BC07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51E115C2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417D068F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0A3" w:rsidRPr="00C759EC" w14:paraId="0E13AB22" w14:textId="77777777" w:rsidTr="00556596">
        <w:tc>
          <w:tcPr>
            <w:tcW w:w="567" w:type="dxa"/>
            <w:shd w:val="clear" w:color="auto" w:fill="auto"/>
          </w:tcPr>
          <w:p w14:paraId="67373764" w14:textId="77777777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F332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01.10.2025</w:t>
            </w:r>
          </w:p>
          <w:p w14:paraId="398B805C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C54E9E5" w14:textId="37C80FEE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F462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5F06FBB0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09DC59D" w14:textId="29F26F99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0032" w14:textId="3109E604" w:rsidR="000670A3" w:rsidRPr="00C759EC" w:rsidRDefault="000670A3" w:rsidP="000670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Актуализация инструктивно-методических материалов, регламентирующих подготовку и проведение:</w:t>
            </w:r>
          </w:p>
          <w:p w14:paraId="7F04602B" w14:textId="77777777" w:rsidR="000670A3" w:rsidRPr="00C759EC" w:rsidRDefault="000670A3" w:rsidP="000670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 итогового сочинения (изложения);</w:t>
            </w:r>
          </w:p>
          <w:p w14:paraId="65EA41F0" w14:textId="77777777" w:rsidR="000670A3" w:rsidRPr="00C759EC" w:rsidRDefault="000670A3" w:rsidP="000670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 единых городских контрольных работ в формате единого государственного экзамена;</w:t>
            </w:r>
          </w:p>
          <w:p w14:paraId="66F078D0" w14:textId="57D42997" w:rsidR="000670A3" w:rsidRPr="00C759EC" w:rsidRDefault="000670A3" w:rsidP="000670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 итогового собеседования по русскому языку;</w:t>
            </w:r>
          </w:p>
          <w:p w14:paraId="3257C198" w14:textId="77777777" w:rsidR="000670A3" w:rsidRPr="00C759EC" w:rsidRDefault="000670A3" w:rsidP="000670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 тренировочных мероприятий в формате основного государственного экзамена;</w:t>
            </w:r>
          </w:p>
          <w:p w14:paraId="6FB3068D" w14:textId="6BAAABA0" w:rsidR="000670A3" w:rsidRPr="00C759EC" w:rsidRDefault="000670A3" w:rsidP="000670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 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4C6E" w14:textId="19DDBD30" w:rsidR="000670A3" w:rsidRPr="00C759EC" w:rsidRDefault="000670A3" w:rsidP="000670A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188D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5FF3DF84" w14:textId="04069804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B6B4" w14:textId="0C028D2D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A1E8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5C621B7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Юрковский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И.В.</w:t>
            </w:r>
          </w:p>
          <w:p w14:paraId="13B7D283" w14:textId="2D083A8E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0670A3" w:rsidRPr="00C759EC" w14:paraId="6CEA610E" w14:textId="77777777" w:rsidTr="00556596">
        <w:tc>
          <w:tcPr>
            <w:tcW w:w="567" w:type="dxa"/>
            <w:shd w:val="clear" w:color="auto" w:fill="auto"/>
          </w:tcPr>
          <w:p w14:paraId="2243C287" w14:textId="77777777" w:rsidR="000670A3" w:rsidRPr="00C759EC" w:rsidRDefault="000670A3" w:rsidP="000670A3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FBB2198" w14:textId="77777777" w:rsidR="000670A3" w:rsidRPr="00C759EC" w:rsidRDefault="000670A3" w:rsidP="000670A3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01.10.2025</w:t>
            </w:r>
          </w:p>
          <w:p w14:paraId="39048D0D" w14:textId="77777777" w:rsidR="000670A3" w:rsidRPr="00C759EC" w:rsidRDefault="000670A3" w:rsidP="000670A3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C8A67FF" w14:textId="7EA3F479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21.08.2026</w:t>
            </w:r>
          </w:p>
        </w:tc>
        <w:tc>
          <w:tcPr>
            <w:tcW w:w="1134" w:type="dxa"/>
            <w:shd w:val="clear" w:color="auto" w:fill="auto"/>
          </w:tcPr>
          <w:p w14:paraId="72E6D478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C71EC04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4C468E6" w14:textId="597828FF" w:rsidR="000670A3" w:rsidRPr="00C759EC" w:rsidRDefault="000670A3" w:rsidP="0006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7DF8E910" w14:textId="014C61CC" w:rsidR="000670A3" w:rsidRPr="00C759EC" w:rsidRDefault="000670A3" w:rsidP="000670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Организационное, технологическое, информационное и методическое сопровождение подачи заявлений на участие в ГИА, итоговом сочинении (изложении) (далее – ИС-11), итоговом собеседовании по русскому языку (далее – ИС-9)</w:t>
            </w:r>
          </w:p>
        </w:tc>
        <w:tc>
          <w:tcPr>
            <w:tcW w:w="2126" w:type="dxa"/>
            <w:shd w:val="clear" w:color="auto" w:fill="auto"/>
          </w:tcPr>
          <w:p w14:paraId="5111FCC7" w14:textId="59C08F01" w:rsidR="000670A3" w:rsidRPr="00C759EC" w:rsidRDefault="000670A3" w:rsidP="000670A3">
            <w:pPr>
              <w:ind w:left="-129" w:right="-8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70964CCD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510D4730" w14:textId="77777777" w:rsidR="000670A3" w:rsidRPr="00C759EC" w:rsidRDefault="000670A3" w:rsidP="000670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3A1B42C6" w14:textId="0570D9E1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42DD6FA9" w14:textId="55632D42" w:rsidR="000670A3" w:rsidRPr="00C759EC" w:rsidRDefault="000670A3" w:rsidP="000670A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68FABBE" w14:textId="77777777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</w:rPr>
              <w:t xml:space="preserve"> А.В.</w:t>
            </w:r>
          </w:p>
          <w:p w14:paraId="4411760B" w14:textId="30BC84AC" w:rsidR="000670A3" w:rsidRPr="00C759EC" w:rsidRDefault="000670A3" w:rsidP="0006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Карклина О.Н.</w:t>
            </w:r>
          </w:p>
        </w:tc>
      </w:tr>
    </w:tbl>
    <w:p w14:paraId="2D83CDDA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C759EC" w:rsidRPr="00C759EC" w14:paraId="2799499F" w14:textId="77777777" w:rsidTr="00963AA4">
        <w:tc>
          <w:tcPr>
            <w:tcW w:w="567" w:type="dxa"/>
            <w:shd w:val="clear" w:color="auto" w:fill="auto"/>
          </w:tcPr>
          <w:p w14:paraId="6B14F992" w14:textId="74FD1E64" w:rsidR="00C759EC" w:rsidRPr="00C759EC" w:rsidRDefault="00C759EC" w:rsidP="00C759EC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A85E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02.10.2025</w:t>
            </w:r>
          </w:p>
          <w:p w14:paraId="1EB7417D" w14:textId="77777777" w:rsidR="00C759EC" w:rsidRPr="00C759EC" w:rsidRDefault="00C759EC" w:rsidP="00C759EC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1176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68DDCA9C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1FB2AE7F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77581E2A" w14:textId="24DD003A" w:rsidR="00C759EC" w:rsidRPr="00C759EC" w:rsidRDefault="00C759EC" w:rsidP="00C75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6C7D" w14:textId="77777777" w:rsidR="00C759EC" w:rsidRPr="00C759EC" w:rsidRDefault="00C759EC" w:rsidP="00C759EC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0A8A3596" w14:textId="3A74D2D3" w:rsidR="00C759EC" w:rsidRPr="00C759EC" w:rsidRDefault="00C759EC" w:rsidP="00C759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Математика (геометрия)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6693" w14:textId="2EC8B335" w:rsidR="00C759EC" w:rsidRPr="00C759EC" w:rsidRDefault="00C759EC" w:rsidP="00C759EC">
            <w:pPr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7D3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090A0041" w14:textId="7AF1E61B" w:rsidR="00C759EC" w:rsidRPr="00C759EC" w:rsidRDefault="00C759EC" w:rsidP="00C759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71FD" w14:textId="2D158EB3" w:rsidR="00C759EC" w:rsidRPr="00C759EC" w:rsidRDefault="00C759EC" w:rsidP="00C759EC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2A4B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1A333ABE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3A61470B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41F9CF7A" w14:textId="40EF376E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C759EC" w:rsidRPr="00C759EC" w14:paraId="639A69B9" w14:textId="77777777" w:rsidTr="00963AA4">
        <w:tc>
          <w:tcPr>
            <w:tcW w:w="567" w:type="dxa"/>
            <w:shd w:val="clear" w:color="auto" w:fill="auto"/>
          </w:tcPr>
          <w:p w14:paraId="0472C15B" w14:textId="77777777" w:rsidR="00C759EC" w:rsidRPr="00C759EC" w:rsidRDefault="00C759EC" w:rsidP="00C759EC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46E9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13.10.2025</w:t>
            </w:r>
          </w:p>
          <w:p w14:paraId="6E632B37" w14:textId="77777777" w:rsidR="00C759EC" w:rsidRDefault="00C759EC" w:rsidP="00C75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70801F" w14:textId="6D7DBD43" w:rsidR="00C759EC" w:rsidRPr="00C759EC" w:rsidRDefault="00C759EC" w:rsidP="00C759EC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9CEB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29DA944D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13F00AB8" w14:textId="417818E7" w:rsidR="00C759EC" w:rsidRPr="00C759EC" w:rsidRDefault="00C759EC" w:rsidP="00C75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E612" w14:textId="376021F9" w:rsidR="00C759EC" w:rsidRPr="00C759EC" w:rsidRDefault="00C759EC" w:rsidP="00C759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Организационно-методическое обеспечение подготовки и проведения федерального этапа Всероссийского конкурса сочинений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EF1" w14:textId="77777777" w:rsidR="00C759EC" w:rsidRPr="00C759EC" w:rsidRDefault="00C759EC" w:rsidP="00C759EC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7A22757" w14:textId="7CBE2A4F" w:rsidR="00C759EC" w:rsidRPr="00C759EC" w:rsidRDefault="00C759EC" w:rsidP="00C759EC">
            <w:pPr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1528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4EBA6E21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sz w:val="20"/>
                <w:szCs w:val="20"/>
              </w:rPr>
              <w:t>ДПО МЦКО</w:t>
            </w:r>
          </w:p>
          <w:p w14:paraId="32CC168A" w14:textId="611FD695" w:rsidR="00C759EC" w:rsidRPr="00C759EC" w:rsidRDefault="00C759EC" w:rsidP="00C759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Школьные координаторы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6F1E" w14:textId="1D77EFDE" w:rsidR="00C759EC" w:rsidRPr="00C759EC" w:rsidRDefault="00C759EC" w:rsidP="00C759EC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D40B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4E886CE8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Смирнова Е.С.</w:t>
            </w:r>
          </w:p>
          <w:p w14:paraId="6578BA92" w14:textId="77777777" w:rsidR="00C759EC" w:rsidRPr="00C759EC" w:rsidRDefault="00C759EC" w:rsidP="00C7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2CE" w:rsidRPr="00C759EC" w14:paraId="712FCF30" w14:textId="77777777" w:rsidTr="00556596">
        <w:tc>
          <w:tcPr>
            <w:tcW w:w="567" w:type="dxa"/>
            <w:shd w:val="clear" w:color="auto" w:fill="auto"/>
          </w:tcPr>
          <w:p w14:paraId="410158AC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20D8F95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21.10.2025 </w:t>
            </w:r>
          </w:p>
          <w:p w14:paraId="4D4A026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  <w:p w14:paraId="6BB386B7" w14:textId="2B4AD088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23.10.2025</w:t>
            </w:r>
          </w:p>
        </w:tc>
        <w:tc>
          <w:tcPr>
            <w:tcW w:w="1134" w:type="dxa"/>
            <w:shd w:val="clear" w:color="auto" w:fill="auto"/>
          </w:tcPr>
          <w:p w14:paraId="6143F837" w14:textId="702EC433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графику</w:t>
            </w:r>
          </w:p>
        </w:tc>
        <w:tc>
          <w:tcPr>
            <w:tcW w:w="4281" w:type="dxa"/>
            <w:shd w:val="clear" w:color="auto" w:fill="auto"/>
          </w:tcPr>
          <w:p w14:paraId="4D29CDB7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по оценке качества подготовки обучающихся, проводимые в рамках ВСОКО</w:t>
            </w:r>
            <w:r w:rsidRPr="00C759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9638D1" w14:textId="04E8752B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90E4D72" w14:textId="58C7F8C5" w:rsidR="00DE42CE" w:rsidRPr="00C759EC" w:rsidRDefault="00DE42CE" w:rsidP="00DE42CE">
            <w:pPr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shd w:val="clear" w:color="auto" w:fill="auto"/>
          </w:tcPr>
          <w:p w14:paraId="0A9F817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Обучающиеся       </w:t>
            </w:r>
          </w:p>
          <w:p w14:paraId="24BDC5A3" w14:textId="2435D12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8-11-х классов</w:t>
            </w:r>
          </w:p>
        </w:tc>
        <w:tc>
          <w:tcPr>
            <w:tcW w:w="1985" w:type="dxa"/>
            <w:shd w:val="clear" w:color="auto" w:fill="auto"/>
          </w:tcPr>
          <w:p w14:paraId="1F53D309" w14:textId="3FA482E1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53DCBC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Зозуля Е.С.   </w:t>
            </w:r>
          </w:p>
          <w:p w14:paraId="4EC05E0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Бакулина А.О. </w:t>
            </w:r>
          </w:p>
          <w:p w14:paraId="44E4E5C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6DD3CB6C" w14:textId="1C4EC61A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Серков М.В.</w:t>
            </w:r>
          </w:p>
        </w:tc>
      </w:tr>
      <w:tr w:rsidR="00DE42CE" w:rsidRPr="00C759EC" w14:paraId="417E1009" w14:textId="77777777" w:rsidTr="00556596">
        <w:tc>
          <w:tcPr>
            <w:tcW w:w="567" w:type="dxa"/>
            <w:shd w:val="clear" w:color="auto" w:fill="auto"/>
          </w:tcPr>
          <w:p w14:paraId="2CDBB085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8CC105F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21.10.2025</w:t>
            </w:r>
          </w:p>
          <w:p w14:paraId="279CECB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A32316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10.02.2026 </w:t>
            </w: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(ГИА-11)</w:t>
            </w:r>
          </w:p>
          <w:p w14:paraId="030FA5CD" w14:textId="029D0440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10.03.2026 </w:t>
            </w: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t>(ГИА-9)</w:t>
            </w:r>
          </w:p>
        </w:tc>
        <w:tc>
          <w:tcPr>
            <w:tcW w:w="1134" w:type="dxa"/>
            <w:shd w:val="clear" w:color="auto" w:fill="auto"/>
          </w:tcPr>
          <w:p w14:paraId="5CB8AC9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3C2168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A5867E4" w14:textId="37E79C60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4B66EC76" w14:textId="77777777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Распределение в ППЭ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в РИС ГИА г. Москвы (ГИА, ЕГКР, тренировочные мероприятия) для проведения ГИА в 2026 году:</w:t>
            </w:r>
          </w:p>
          <w:p w14:paraId="468A3FB0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участников ГИА;</w:t>
            </w:r>
          </w:p>
          <w:p w14:paraId="40BA0E17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работников ППЭ;</w:t>
            </w:r>
          </w:p>
          <w:p w14:paraId="7C965511" w14:textId="6A507DB6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членов ГЭК</w:t>
            </w:r>
          </w:p>
        </w:tc>
        <w:tc>
          <w:tcPr>
            <w:tcW w:w="2126" w:type="dxa"/>
            <w:shd w:val="clear" w:color="auto" w:fill="auto"/>
          </w:tcPr>
          <w:p w14:paraId="2E4A69B3" w14:textId="6D35A6A3" w:rsidR="00DE42CE" w:rsidRPr="00C759EC" w:rsidRDefault="00DE42CE" w:rsidP="00DE42CE">
            <w:pPr>
              <w:ind w:right="-87" w:hanging="1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 4), ОО</w:t>
            </w:r>
          </w:p>
        </w:tc>
        <w:tc>
          <w:tcPr>
            <w:tcW w:w="2097" w:type="dxa"/>
            <w:shd w:val="clear" w:color="auto" w:fill="auto"/>
          </w:tcPr>
          <w:p w14:paraId="05E2DBC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77C5BE62" w14:textId="6B14F9D6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7825A4F1" w14:textId="1EC18393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0E1698F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735AEC1" w14:textId="629B4D8B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7264F676" w14:textId="77777777" w:rsidTr="00556596">
        <w:tc>
          <w:tcPr>
            <w:tcW w:w="567" w:type="dxa"/>
            <w:shd w:val="clear" w:color="auto" w:fill="auto"/>
          </w:tcPr>
          <w:p w14:paraId="5479BA7C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70D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Октябрь </w:t>
            </w:r>
          </w:p>
          <w:p w14:paraId="466F9DEF" w14:textId="0C0B98E6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514695E1" w14:textId="2A0D1FCE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ноябрь </w:t>
            </w:r>
          </w:p>
          <w:p w14:paraId="5CF40C59" w14:textId="6F314C3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2025</w:t>
            </w:r>
            <w:r w:rsidRPr="00C759E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4E9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1926EB3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98AA25A" w14:textId="05197A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1F5F" w14:textId="3D7BDB88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Сбор информации от ОО о задействованности в качестве ППЗ, при проведении ГИА в 2025-2026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870F" w14:textId="41C3F141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148D" w14:textId="289F5C0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ОО города Москвы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57B7" w14:textId="2FEC5B5E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F09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7FBCFEF" w14:textId="76101A6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548A9B20" w14:textId="77777777" w:rsidTr="00556596">
        <w:tc>
          <w:tcPr>
            <w:tcW w:w="567" w:type="dxa"/>
            <w:shd w:val="clear" w:color="auto" w:fill="auto"/>
          </w:tcPr>
          <w:p w14:paraId="2BB596F0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63C103E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Октябрь </w:t>
            </w:r>
          </w:p>
          <w:p w14:paraId="17AE24FB" w14:textId="7179ABCE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706C32C7" w14:textId="1FE9D330" w:rsidR="00DE42CE" w:rsidRPr="00C759EC" w:rsidRDefault="00DE42CE" w:rsidP="00DE42CE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декабрь 2025 года</w:t>
            </w:r>
          </w:p>
        </w:tc>
        <w:tc>
          <w:tcPr>
            <w:tcW w:w="1134" w:type="dxa"/>
            <w:shd w:val="clear" w:color="auto" w:fill="auto"/>
          </w:tcPr>
          <w:p w14:paraId="06B99B0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197CFD7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01E4E1FA" w14:textId="6B1562C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44BDD3AA" w14:textId="72A8F7A1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Подготовка видеоконтента для ознакомления с проверочными материалами предстоящих мероприятий по оценке качества образования</w:t>
            </w:r>
          </w:p>
        </w:tc>
        <w:tc>
          <w:tcPr>
            <w:tcW w:w="2126" w:type="dxa"/>
            <w:shd w:val="clear" w:color="auto" w:fill="auto"/>
          </w:tcPr>
          <w:p w14:paraId="76BBEC01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16E022B" w14:textId="2259C80B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shd w:val="clear" w:color="auto" w:fill="auto"/>
          </w:tcPr>
          <w:p w14:paraId="3A02106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3455FB32" w14:textId="049A9991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</w:p>
        </w:tc>
        <w:tc>
          <w:tcPr>
            <w:tcW w:w="1985" w:type="dxa"/>
            <w:shd w:val="clear" w:color="auto" w:fill="auto"/>
          </w:tcPr>
          <w:p w14:paraId="61928341" w14:textId="48FB3CC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95775F6" w14:textId="77777777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5B553CC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4CC2498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24DB2CA9" w14:textId="77777777" w:rsidTr="00556596">
        <w:tc>
          <w:tcPr>
            <w:tcW w:w="567" w:type="dxa"/>
            <w:shd w:val="clear" w:color="auto" w:fill="auto"/>
          </w:tcPr>
          <w:p w14:paraId="57CB9BC9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7D11" w14:textId="77777777" w:rsidR="00DE42CE" w:rsidRPr="00C759EC" w:rsidRDefault="00DE42CE" w:rsidP="00DE42CE">
            <w:pPr>
              <w:ind w:right="-110" w:hanging="8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Октябрь </w:t>
            </w:r>
          </w:p>
          <w:p w14:paraId="4AD4DCE0" w14:textId="77777777" w:rsidR="00DE42CE" w:rsidRPr="00C759EC" w:rsidRDefault="00DE42CE" w:rsidP="00DE42CE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39245725" w14:textId="632A6633" w:rsidR="00DE42CE" w:rsidRPr="00C759EC" w:rsidRDefault="00DE42CE" w:rsidP="00DE42CE">
            <w:pPr>
              <w:ind w:right="-110" w:hanging="8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декабрь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2D0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26A4040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422FFA36" w14:textId="7D3BCAB2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C64E" w14:textId="5B1BC752" w:rsidR="00DE42CE" w:rsidRPr="00C759EC" w:rsidRDefault="00DE42CE" w:rsidP="00DE42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Размещение на интернет-странице Конкурса «Интеллектуальный мегаполис. Правильно и быстро» в информационно-коммуникационной сети «Интернет» по адресу im.mcko.ru спецификации конкурсных материалов и демоверсий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E80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Im.mcko.ru</w:t>
            </w:r>
          </w:p>
          <w:p w14:paraId="772A6C42" w14:textId="0D950F69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My.mcko.ru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1C95" w14:textId="2A7CE698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Обучающиеся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4-11 классов, студенты колледжей, учителя,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5CAA" w14:textId="14A71895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CAE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27837B7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7A23E20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Зобков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П.С.</w:t>
            </w:r>
          </w:p>
          <w:p w14:paraId="7498CC1B" w14:textId="77777777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2CE" w:rsidRPr="00C759EC" w14:paraId="5BA651DA" w14:textId="77777777" w:rsidTr="00556596">
        <w:tc>
          <w:tcPr>
            <w:tcW w:w="567" w:type="dxa"/>
            <w:shd w:val="clear" w:color="auto" w:fill="auto"/>
          </w:tcPr>
          <w:p w14:paraId="2D721D4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BB43" w14:textId="77777777" w:rsidR="00DE42CE" w:rsidRPr="00C759EC" w:rsidRDefault="00DE42CE" w:rsidP="00DE42CE">
            <w:pPr>
              <w:ind w:right="-110" w:hanging="8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Октябрь </w:t>
            </w:r>
          </w:p>
          <w:p w14:paraId="1D05B7D5" w14:textId="77777777" w:rsidR="00DE42CE" w:rsidRPr="00C759EC" w:rsidRDefault="00DE42CE" w:rsidP="00DE42CE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0DDAF150" w14:textId="7F6A2C95" w:rsidR="00DE42CE" w:rsidRPr="00C759EC" w:rsidRDefault="00DE42CE" w:rsidP="00DE42CE">
            <w:pPr>
              <w:ind w:right="-110" w:hanging="8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декабрь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74E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7F6C874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2368317A" w14:textId="018DBCD5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DDA0" w14:textId="3591E05E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Информационная и техническая поддержка участников Конкурса «Интеллектуальный мегаполис. Правильно и быстро» по регистрации в системе my.mcko.ru, процедуре проведения Конкурса «Интеллектуальный мегаполис. Правильно и быстро» и его этапам, требованиям, условиям и срокам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375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Im.mcko.ru</w:t>
            </w:r>
          </w:p>
          <w:p w14:paraId="51ACC49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My.mcko.ru</w:t>
            </w:r>
          </w:p>
          <w:p w14:paraId="6BFED9B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Help.mcko.ru</w:t>
            </w:r>
          </w:p>
          <w:p w14:paraId="59C927D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CEA7" w14:textId="2AF2AA1B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Обучающиеся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4-11 классов, студенты колледжей, учителя,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9FF4" w14:textId="3A748DDF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897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7F6D71D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24B46C1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Зобков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П.С.</w:t>
            </w:r>
          </w:p>
          <w:p w14:paraId="078A31D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83087B4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DE42CE" w:rsidRPr="00C759EC" w14:paraId="4FB8367C" w14:textId="77777777" w:rsidTr="00556596">
        <w:tc>
          <w:tcPr>
            <w:tcW w:w="567" w:type="dxa"/>
            <w:shd w:val="clear" w:color="auto" w:fill="auto"/>
          </w:tcPr>
          <w:p w14:paraId="2B41EC28" w14:textId="347CF0D9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50A70C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Октябрь </w:t>
            </w:r>
          </w:p>
          <w:p w14:paraId="19E85AE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216594A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val="en-US"/>
              </w:rPr>
              <w:t>–</w:t>
            </w: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0D7E0B" w14:textId="03D9BECE" w:rsidR="00DE42CE" w:rsidRPr="00C759EC" w:rsidRDefault="00DE42CE" w:rsidP="00DE42CE">
            <w:pPr>
              <w:ind w:right="-110" w:hanging="8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январь 2026 года</w:t>
            </w:r>
          </w:p>
        </w:tc>
        <w:tc>
          <w:tcPr>
            <w:tcW w:w="1134" w:type="dxa"/>
            <w:shd w:val="clear" w:color="auto" w:fill="auto"/>
          </w:tcPr>
          <w:p w14:paraId="6FA938B8" w14:textId="2996F1DD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4281" w:type="dxa"/>
            <w:shd w:val="clear" w:color="auto" w:fill="auto"/>
          </w:tcPr>
          <w:p w14:paraId="49F1EB0C" w14:textId="3B3EBBD3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Конкурс профессионального мастерства «</w:t>
            </w:r>
            <w:r w:rsidRPr="00C759EC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</w:t>
            </w:r>
            <w:r w:rsidRPr="00C759EC">
              <w:rPr>
                <w:rFonts w:ascii="Arial" w:hAnsi="Arial" w:cs="Arial"/>
                <w:bCs/>
                <w:sz w:val="20"/>
                <w:szCs w:val="20"/>
              </w:rPr>
              <w:t>100ГИА»</w:t>
            </w:r>
          </w:p>
        </w:tc>
        <w:tc>
          <w:tcPr>
            <w:tcW w:w="2126" w:type="dxa"/>
            <w:shd w:val="clear" w:color="auto" w:fill="auto"/>
          </w:tcPr>
          <w:p w14:paraId="60D2FD1B" w14:textId="696811F4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Онлайн</w:t>
            </w:r>
          </w:p>
        </w:tc>
        <w:tc>
          <w:tcPr>
            <w:tcW w:w="2097" w:type="dxa"/>
            <w:shd w:val="clear" w:color="auto" w:fill="auto"/>
          </w:tcPr>
          <w:p w14:paraId="1944D52B" w14:textId="3E7388C5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Более 2 000</w:t>
            </w:r>
            <w:r w:rsidRPr="00C759E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759EC">
              <w:rPr>
                <w:rFonts w:ascii="Arial" w:hAnsi="Arial" w:cs="Arial"/>
                <w:sz w:val="20"/>
                <w:szCs w:val="20"/>
              </w:rPr>
              <w:t xml:space="preserve">учителей </w:t>
            </w:r>
          </w:p>
        </w:tc>
        <w:tc>
          <w:tcPr>
            <w:tcW w:w="1985" w:type="dxa"/>
            <w:shd w:val="clear" w:color="auto" w:fill="auto"/>
          </w:tcPr>
          <w:p w14:paraId="00B29CBB" w14:textId="4E9949CC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9B0E88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5F3357B2" w14:textId="42D67A6F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  <w:tr w:rsidR="00DE42CE" w:rsidRPr="00C759EC" w14:paraId="496886DA" w14:textId="77777777" w:rsidTr="00556596">
        <w:tc>
          <w:tcPr>
            <w:tcW w:w="567" w:type="dxa"/>
            <w:shd w:val="clear" w:color="auto" w:fill="auto"/>
          </w:tcPr>
          <w:p w14:paraId="2C0468B4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ADB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Октябрь </w:t>
            </w:r>
          </w:p>
          <w:p w14:paraId="5E2ECBA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44EC383F" w14:textId="522E8846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3536A6D9" w14:textId="12EBB352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май 2026 года</w:t>
            </w:r>
          </w:p>
          <w:p w14:paraId="40318533" w14:textId="0CABA422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</w:rPr>
              <w:t>(один раз в неделю по мере набора групп)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62E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16:00</w:t>
            </w:r>
          </w:p>
          <w:p w14:paraId="1C12F46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46CFDE21" w14:textId="1E3643D9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19:10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6158" w14:textId="22D5930E" w:rsidR="00DE42CE" w:rsidRPr="00C759EC" w:rsidRDefault="00DE42CE" w:rsidP="00DE42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Курсы повышения квалификации для учителей начального общего образования в области экспертного оценивания в рамках мероприятий по оценке качества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54E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5B01136F" w14:textId="7DD16B62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(2-й Верхний Михайловский проезд, дом 9А),</w:t>
            </w:r>
          </w:p>
          <w:p w14:paraId="44684024" w14:textId="53536A5B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7061" w14:textId="42240784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Учителя начального общего образования ОО города Москвы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2823" w14:textId="7B41205A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0EE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0E9D739A" w14:textId="1ADEED6A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Смирнова Е.С.</w:t>
            </w:r>
          </w:p>
        </w:tc>
      </w:tr>
      <w:tr w:rsidR="00DE42CE" w:rsidRPr="00C759EC" w14:paraId="26152B3C" w14:textId="77777777" w:rsidTr="00556596">
        <w:tc>
          <w:tcPr>
            <w:tcW w:w="567" w:type="dxa"/>
            <w:shd w:val="clear" w:color="auto" w:fill="auto"/>
          </w:tcPr>
          <w:p w14:paraId="046AA88C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55C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Октябрь </w:t>
            </w:r>
          </w:p>
          <w:p w14:paraId="0F097E2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7A393CE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0AD0BD62" w14:textId="6F06E4C9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май 2026 года </w:t>
            </w:r>
            <w:r w:rsidRPr="00C759EC">
              <w:rPr>
                <w:rFonts w:ascii="Arial" w:hAnsi="Arial" w:cs="Arial"/>
                <w:b/>
                <w:sz w:val="16"/>
                <w:szCs w:val="20"/>
              </w:rPr>
              <w:t>(два раза в неделю по мере набора групп)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E62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16:00</w:t>
            </w:r>
          </w:p>
          <w:p w14:paraId="60421E8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04FE06C3" w14:textId="639A9E4C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19:10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161F" w14:textId="3DB7C7B7" w:rsidR="00DE42CE" w:rsidRPr="00C759EC" w:rsidRDefault="00DE42CE" w:rsidP="00DE42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Курсы повышения квалификации для заместителей руководителя и кандидатов на должность заместителя руководителя по вопросам эффективного использования инструментов в области управления качеством образовательных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85D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ГАОУ ДПО МЦКО</w:t>
            </w:r>
          </w:p>
          <w:p w14:paraId="219B6E58" w14:textId="4976FEC9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(2-й Верхний Михайловский проезд, дом 9А; Семёновская площадь, дом 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D998" w14:textId="5A85E6FC" w:rsidR="00DE42CE" w:rsidRPr="00C759EC" w:rsidRDefault="00DE42CE" w:rsidP="00DE4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18"/>
                <w:szCs w:val="20"/>
              </w:rPr>
              <w:t>Заместители руководителя, кандидаты на должность заместителей руководителя по управлению качеством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7BD5" w14:textId="5DFB332D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393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Зозуля Е.С.</w:t>
            </w:r>
          </w:p>
          <w:p w14:paraId="6DF1DF9C" w14:textId="77777777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Смирнова Е.С.</w:t>
            </w:r>
          </w:p>
          <w:p w14:paraId="731C4CB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1FB8222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42A7452A" w14:textId="76034759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Компанеец</w:t>
            </w:r>
            <w:proofErr w:type="spellEnd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</w:tc>
      </w:tr>
      <w:tr w:rsidR="00DE42CE" w:rsidRPr="00C759EC" w14:paraId="1D80C8CB" w14:textId="77777777" w:rsidTr="00556596">
        <w:tc>
          <w:tcPr>
            <w:tcW w:w="567" w:type="dxa"/>
            <w:shd w:val="clear" w:color="auto" w:fill="auto"/>
          </w:tcPr>
          <w:p w14:paraId="70A85364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54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Октябрь </w:t>
            </w:r>
          </w:p>
          <w:p w14:paraId="78269CF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7C6092D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04941B84" w14:textId="1FEEE7C0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май 2026 года </w:t>
            </w:r>
            <w:r w:rsidRPr="00C759EC">
              <w:rPr>
                <w:rFonts w:ascii="Arial" w:hAnsi="Arial" w:cs="Arial"/>
                <w:b/>
                <w:sz w:val="16"/>
                <w:szCs w:val="20"/>
              </w:rPr>
              <w:t>(два раза в неделю по мере набора групп)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0DE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16:00</w:t>
            </w:r>
          </w:p>
          <w:p w14:paraId="5C9501E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40F057EB" w14:textId="5B77C4FA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19:10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985A" w14:textId="1CCC972B" w:rsidR="00DE42CE" w:rsidRPr="00C759EC" w:rsidRDefault="00DE42CE" w:rsidP="00DE42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Курсы повышения квалификации «</w:t>
            </w:r>
            <w:proofErr w:type="spellStart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Критериальное</w:t>
            </w:r>
            <w:proofErr w:type="spellEnd"/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 xml:space="preserve"> оценивание заданий предметного и метапредметного характера в системе экспертной оценки»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191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ГАОУ ДПО МЦКО</w:t>
            </w:r>
          </w:p>
          <w:p w14:paraId="7106A78F" w14:textId="33068588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(2-й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A88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Учителя-предметники </w:t>
            </w:r>
          </w:p>
          <w:p w14:paraId="27570440" w14:textId="751B534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ОО города Москвы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C2EC" w14:textId="137C67D1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6F5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Зозуля Е.С.</w:t>
            </w:r>
          </w:p>
          <w:p w14:paraId="0067B2E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Смирнова Е.С.</w:t>
            </w:r>
          </w:p>
          <w:p w14:paraId="5F24B000" w14:textId="77777777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2CE" w:rsidRPr="00C759EC" w14:paraId="0F176673" w14:textId="77777777" w:rsidTr="00556596">
        <w:tc>
          <w:tcPr>
            <w:tcW w:w="567" w:type="dxa"/>
            <w:shd w:val="clear" w:color="auto" w:fill="auto"/>
          </w:tcPr>
          <w:p w14:paraId="78E2EF1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4FC3135" w14:textId="30733C3F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01.11.2025</w:t>
            </w:r>
          </w:p>
        </w:tc>
        <w:tc>
          <w:tcPr>
            <w:tcW w:w="1134" w:type="dxa"/>
            <w:shd w:val="clear" w:color="auto" w:fill="auto"/>
          </w:tcPr>
          <w:p w14:paraId="49F899E4" w14:textId="22B81F54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10:00</w:t>
            </w:r>
          </w:p>
        </w:tc>
        <w:tc>
          <w:tcPr>
            <w:tcW w:w="4281" w:type="dxa"/>
            <w:shd w:val="clear" w:color="auto" w:fill="auto"/>
          </w:tcPr>
          <w:p w14:paraId="61349F49" w14:textId="23FAE41F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Ежегодная осенняя школа Ассоциации по управлению качеством образования</w:t>
            </w:r>
          </w:p>
        </w:tc>
        <w:tc>
          <w:tcPr>
            <w:tcW w:w="2126" w:type="dxa"/>
            <w:shd w:val="clear" w:color="auto" w:fill="auto"/>
          </w:tcPr>
          <w:p w14:paraId="3ACF9D18" w14:textId="5F731EED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569F0C6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Заместители директора по управлению качеством образования,</w:t>
            </w:r>
          </w:p>
          <w:p w14:paraId="49CA78EF" w14:textId="2EACD0E6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члены Ассоциации по управлению качеством образования</w:t>
            </w:r>
          </w:p>
        </w:tc>
        <w:tc>
          <w:tcPr>
            <w:tcW w:w="1985" w:type="dxa"/>
            <w:shd w:val="clear" w:color="auto" w:fill="auto"/>
          </w:tcPr>
          <w:p w14:paraId="778E5325" w14:textId="36D6C17A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7C92874" w14:textId="77777777" w:rsidR="00DE42CE" w:rsidRPr="00C759EC" w:rsidRDefault="00DE42CE" w:rsidP="00DE4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Зозуля Е.С.</w:t>
            </w:r>
          </w:p>
          <w:p w14:paraId="2B21E0C1" w14:textId="77777777" w:rsidR="00DE42CE" w:rsidRPr="00C759EC" w:rsidRDefault="00DE42CE" w:rsidP="00DE4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Бакулина А.О.</w:t>
            </w:r>
          </w:p>
          <w:p w14:paraId="2A18A8F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4027C5C4" w14:textId="77777777" w:rsidTr="00556596">
        <w:tc>
          <w:tcPr>
            <w:tcW w:w="567" w:type="dxa"/>
            <w:shd w:val="clear" w:color="auto" w:fill="auto"/>
          </w:tcPr>
          <w:p w14:paraId="7CB57D9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A72F0C0" w14:textId="77777777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01.11.2025</w:t>
            </w:r>
          </w:p>
          <w:p w14:paraId="268AF8CD" w14:textId="77777777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9A0F03C" w14:textId="3C779E79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5407652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AC0FAF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E2D25E9" w14:textId="18688F21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bottom w:val="single" w:sz="4" w:space="0" w:color="000000"/>
            </w:tcBorders>
            <w:shd w:val="clear" w:color="auto" w:fill="auto"/>
          </w:tcPr>
          <w:p w14:paraId="751415A3" w14:textId="2AFAF43A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Ведение РИС ГИА г. Москвы: мониторинг данных, актуализация сведений, внесение изменений в сведения</w:t>
            </w:r>
          </w:p>
        </w:tc>
        <w:tc>
          <w:tcPr>
            <w:tcW w:w="2126" w:type="dxa"/>
            <w:shd w:val="clear" w:color="auto" w:fill="auto"/>
          </w:tcPr>
          <w:p w14:paraId="1E8EFEAF" w14:textId="726D56D6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61A31C1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497A8CA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6ECD4BC6" w14:textId="7D73CA9F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54E0E0B7" w14:textId="5E3126AD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1EA5B0DD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219BB00" w14:textId="557EC4FB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645C236F" w14:textId="77777777" w:rsidTr="00597DE6">
        <w:tc>
          <w:tcPr>
            <w:tcW w:w="567" w:type="dxa"/>
            <w:shd w:val="clear" w:color="auto" w:fill="auto"/>
          </w:tcPr>
          <w:p w14:paraId="61384F00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DDDB" w14:textId="77777777" w:rsidR="00DE42CE" w:rsidRPr="00C759EC" w:rsidRDefault="00DE42CE" w:rsidP="00DE42CE">
            <w:pPr>
              <w:ind w:right="-110" w:hanging="8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11.11.2025,</w:t>
            </w:r>
          </w:p>
          <w:p w14:paraId="5E02FC30" w14:textId="68C69874" w:rsidR="00DE42CE" w:rsidRPr="00C759EC" w:rsidRDefault="00DE42CE" w:rsidP="00DE42CE">
            <w:pPr>
              <w:ind w:right="-110" w:hanging="8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12.11.2025</w:t>
            </w:r>
          </w:p>
          <w:p w14:paraId="483BA9B0" w14:textId="7B362F6E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C39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0A3E46A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122A5E5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33E993FD" w14:textId="7E724DB3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D646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00F7F3DB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Комплексная функциональная грамотность (читательская, естественно-научная, математическая грамотность).</w:t>
            </w:r>
          </w:p>
          <w:p w14:paraId="22DF1C97" w14:textId="4352C36C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Организация работы штаба в части отработки нарушений технической готовности и шпаргалок/подсказок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91DD" w14:textId="591FCCCF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125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34E0B04A" w14:textId="28297816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5-х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DB07" w14:textId="59F0ADB8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61D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5DC7EB9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59A6FD2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764B27B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  <w:p w14:paraId="3C3FBA8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73E38A1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35FA74B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0F92437D" w14:textId="77777777" w:rsidTr="00556596">
        <w:tc>
          <w:tcPr>
            <w:tcW w:w="567" w:type="dxa"/>
            <w:shd w:val="clear" w:color="auto" w:fill="auto"/>
          </w:tcPr>
          <w:p w14:paraId="7A20391A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E3F" w14:textId="5BBA57A6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6CE6" w14:textId="085DCA6C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  <w:p w14:paraId="2426E36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7329DD8" w14:textId="42A1BB2E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41D5" w14:textId="51771D99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Церемония награждения победителей и призеров регионального этапа Всероссийского конкурса сочинений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6476" w14:textId="73345F61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0C23" w14:textId="53A5CD9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Победители, призеры, номинанты</w:t>
            </w:r>
            <w:r w:rsidRPr="00C759EC">
              <w:rPr>
                <w:rFonts w:ascii="Arial" w:hAnsi="Arial" w:cs="Arial"/>
                <w:sz w:val="20"/>
                <w:szCs w:val="20"/>
              </w:rPr>
              <w:t xml:space="preserve"> регионального этапа ВКС-2025, их учителя и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6B90" w14:textId="1ACD59D3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B51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74D44CC6" w14:textId="1D5E169C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Смирнова Е.С.</w:t>
            </w:r>
          </w:p>
        </w:tc>
      </w:tr>
      <w:tr w:rsidR="00DE42CE" w:rsidRPr="00C759EC" w14:paraId="07E5C937" w14:textId="77777777" w:rsidTr="00556596">
        <w:tc>
          <w:tcPr>
            <w:tcW w:w="567" w:type="dxa"/>
            <w:shd w:val="clear" w:color="auto" w:fill="auto"/>
          </w:tcPr>
          <w:p w14:paraId="0734E5B5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724298B" w14:textId="77777777" w:rsidR="00DE42CE" w:rsidRPr="000951D0" w:rsidRDefault="00DE42CE" w:rsidP="000951D0">
            <w:pPr>
              <w:tabs>
                <w:tab w:val="left" w:pos="343"/>
              </w:tabs>
              <w:ind w:left="-82" w:right="-110"/>
              <w:jc w:val="center"/>
              <w:rPr>
                <w:rFonts w:ascii="Arial" w:eastAsia="Arial" w:hAnsi="Arial" w:cs="Arial"/>
                <w:b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b/>
                <w:sz w:val="18"/>
                <w:szCs w:val="19"/>
              </w:rPr>
              <w:t>21.11.2025</w:t>
            </w:r>
          </w:p>
          <w:p w14:paraId="415A9E6D" w14:textId="77777777" w:rsidR="00DE42CE" w:rsidRPr="000951D0" w:rsidRDefault="00DE42CE" w:rsidP="000951D0">
            <w:pPr>
              <w:tabs>
                <w:tab w:val="left" w:pos="343"/>
              </w:tabs>
              <w:ind w:left="-82" w:right="-110"/>
              <w:jc w:val="center"/>
              <w:rPr>
                <w:rFonts w:ascii="Arial" w:eastAsia="Arial" w:hAnsi="Arial" w:cs="Arial"/>
                <w:b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b/>
                <w:sz w:val="18"/>
                <w:szCs w:val="19"/>
              </w:rPr>
              <w:t>–</w:t>
            </w:r>
          </w:p>
          <w:p w14:paraId="4C7C88D9" w14:textId="77777777" w:rsidR="00DE42CE" w:rsidRPr="000951D0" w:rsidRDefault="00DE42CE" w:rsidP="000951D0">
            <w:pPr>
              <w:tabs>
                <w:tab w:val="left" w:pos="343"/>
              </w:tabs>
              <w:ind w:left="-82" w:right="-110"/>
              <w:jc w:val="center"/>
              <w:rPr>
                <w:rFonts w:ascii="Arial" w:eastAsia="Arial" w:hAnsi="Arial" w:cs="Arial"/>
                <w:b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b/>
                <w:sz w:val="18"/>
                <w:szCs w:val="19"/>
              </w:rPr>
              <w:t>31.08.2026</w:t>
            </w:r>
          </w:p>
          <w:p w14:paraId="609AD116" w14:textId="445D3A88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ИС-11 - 21.11.2025</w:t>
            </w:r>
          </w:p>
          <w:p w14:paraId="2E54142E" w14:textId="707B46EF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ЕГКР - 25.11.2025</w:t>
            </w:r>
          </w:p>
          <w:p w14:paraId="6A9704B8" w14:textId="4FDD1BAB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ИС-9 - 30.01.2026</w:t>
            </w:r>
          </w:p>
          <w:p w14:paraId="3E9D0925" w14:textId="41E4646F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ТМ ОГЭ - 30.01.2026</w:t>
            </w:r>
          </w:p>
          <w:p w14:paraId="2974A569" w14:textId="0BC28E93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ГИА-11 (досрочный период) – 06.03.2026</w:t>
            </w:r>
          </w:p>
          <w:p w14:paraId="7AFA863B" w14:textId="77777777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ГИА-11 (основной период) –</w:t>
            </w:r>
          </w:p>
          <w:p w14:paraId="77FC8482" w14:textId="4BB8FDAD" w:rsidR="00DE42CE" w:rsidRPr="000951D0" w:rsidRDefault="00DE42CE" w:rsidP="000951D0">
            <w:pPr>
              <w:widowControl w:val="0"/>
              <w:tabs>
                <w:tab w:val="left" w:pos="343"/>
              </w:tabs>
              <w:ind w:left="-82" w:right="-11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08.03.2026</w:t>
            </w:r>
          </w:p>
          <w:p w14:paraId="2D7471D4" w14:textId="550E187F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ГИА-9 (досрочный период) – 08.04.2026</w:t>
            </w:r>
          </w:p>
          <w:p w14:paraId="673F9C91" w14:textId="77777777" w:rsidR="00DE42CE" w:rsidRPr="000951D0" w:rsidRDefault="00DE42CE" w:rsidP="000951D0">
            <w:pPr>
              <w:widowControl w:val="0"/>
              <w:numPr>
                <w:ilvl w:val="0"/>
                <w:numId w:val="26"/>
              </w:numPr>
              <w:tabs>
                <w:tab w:val="left" w:pos="343"/>
              </w:tabs>
              <w:ind w:left="-82" w:right="-110" w:firstLine="0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ГИА-9 (основной период)</w:t>
            </w:r>
          </w:p>
          <w:p w14:paraId="135CFAB8" w14:textId="7FDF0643" w:rsidR="00DE42CE" w:rsidRPr="00C759EC" w:rsidRDefault="00DE42CE" w:rsidP="000951D0">
            <w:pPr>
              <w:tabs>
                <w:tab w:val="left" w:pos="343"/>
              </w:tabs>
              <w:ind w:left="-82" w:right="-11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0951D0">
              <w:rPr>
                <w:rFonts w:ascii="Arial" w:eastAsia="Arial" w:hAnsi="Arial" w:cs="Arial"/>
                <w:sz w:val="18"/>
                <w:szCs w:val="19"/>
              </w:rPr>
              <w:t>07.05.2026</w:t>
            </w:r>
          </w:p>
        </w:tc>
        <w:tc>
          <w:tcPr>
            <w:tcW w:w="1134" w:type="dxa"/>
            <w:shd w:val="clear" w:color="auto" w:fill="auto"/>
          </w:tcPr>
          <w:p w14:paraId="07FBC92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615FC58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10B0D87" w14:textId="32291A38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bottom w:val="single" w:sz="4" w:space="0" w:color="000000"/>
            </w:tcBorders>
            <w:shd w:val="clear" w:color="auto" w:fill="auto"/>
          </w:tcPr>
          <w:p w14:paraId="5012E615" w14:textId="2AB98A4A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Направление участникам ГИА в личные кабинеты на Портале уведомлений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 xml:space="preserve">с указанием места и даты проведения,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а также кода регистрации, необходимого для ознакомления с результатами на Портале (не позднее чем за две недели)</w:t>
            </w:r>
          </w:p>
        </w:tc>
        <w:tc>
          <w:tcPr>
            <w:tcW w:w="2126" w:type="dxa"/>
            <w:shd w:val="clear" w:color="auto" w:fill="auto"/>
          </w:tcPr>
          <w:p w14:paraId="00119F28" w14:textId="45602646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7035624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3F1367BF" w14:textId="4B07BF84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667FD64A" w14:textId="034B0BB1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10C258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14CBC6F" w14:textId="7A083D33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0E1030A2" w14:textId="77777777" w:rsidTr="00654DA9">
        <w:tc>
          <w:tcPr>
            <w:tcW w:w="567" w:type="dxa"/>
            <w:shd w:val="clear" w:color="auto" w:fill="auto"/>
          </w:tcPr>
          <w:p w14:paraId="1553332C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04DD99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25.11.2025 </w:t>
            </w:r>
          </w:p>
          <w:p w14:paraId="39C747C1" w14:textId="77777777" w:rsidR="00C759EC" w:rsidRDefault="00C759EC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3DEE378" w14:textId="34519B8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27.11.2025</w:t>
            </w:r>
          </w:p>
        </w:tc>
        <w:tc>
          <w:tcPr>
            <w:tcW w:w="1134" w:type="dxa"/>
            <w:shd w:val="clear" w:color="auto" w:fill="auto"/>
          </w:tcPr>
          <w:p w14:paraId="08C94D30" w14:textId="0D69B69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графику</w:t>
            </w:r>
          </w:p>
        </w:tc>
        <w:tc>
          <w:tcPr>
            <w:tcW w:w="4281" w:type="dxa"/>
            <w:shd w:val="clear" w:color="auto" w:fill="auto"/>
          </w:tcPr>
          <w:p w14:paraId="2B8F4927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по оценке качества подготовки обучающихся, проводимые в рамках ВСОКО</w:t>
            </w:r>
            <w:r w:rsidRPr="00C759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A2CEB4" w14:textId="32F625C6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Цифровая грамотность</w:t>
            </w:r>
          </w:p>
        </w:tc>
        <w:tc>
          <w:tcPr>
            <w:tcW w:w="2126" w:type="dxa"/>
            <w:shd w:val="clear" w:color="auto" w:fill="auto"/>
          </w:tcPr>
          <w:p w14:paraId="59E0A5EE" w14:textId="2813F725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shd w:val="clear" w:color="auto" w:fill="auto"/>
          </w:tcPr>
          <w:p w14:paraId="20FD149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Обучающиеся       </w:t>
            </w:r>
          </w:p>
          <w:p w14:paraId="1A4A93CC" w14:textId="280BD001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7-х классов</w:t>
            </w:r>
          </w:p>
        </w:tc>
        <w:tc>
          <w:tcPr>
            <w:tcW w:w="1985" w:type="dxa"/>
            <w:shd w:val="clear" w:color="auto" w:fill="auto"/>
          </w:tcPr>
          <w:p w14:paraId="3A14C802" w14:textId="68378676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352E3D6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Зозуля Е.С.   </w:t>
            </w:r>
          </w:p>
          <w:p w14:paraId="49F563E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Бакулина А.О. </w:t>
            </w:r>
          </w:p>
          <w:p w14:paraId="6606F24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4A49D8D5" w14:textId="3388972F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Серков М.В.</w:t>
            </w:r>
          </w:p>
        </w:tc>
      </w:tr>
      <w:tr w:rsidR="00DE42CE" w:rsidRPr="00C759EC" w14:paraId="1FBF46F3" w14:textId="77777777" w:rsidTr="00556596">
        <w:tc>
          <w:tcPr>
            <w:tcW w:w="567" w:type="dxa"/>
            <w:shd w:val="clear" w:color="auto" w:fill="auto"/>
          </w:tcPr>
          <w:p w14:paraId="7BA58F4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E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Ноябрь </w:t>
            </w:r>
          </w:p>
          <w:p w14:paraId="1977880B" w14:textId="1D0EE81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54BF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F02158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9AAC645" w14:textId="0DFFC1EB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085A" w14:textId="3F963767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Методические семинары для учителей ОО, подведомственных ДОНМ, преподающих в 9-11 классах, по вопросам подготовки к ГИА-9 и ГИА-11 в городе Москве в 2026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42E1" w14:textId="5458FE70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97F1" w14:textId="74658C75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Педагогические работники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C91A" w14:textId="6AEFD0F5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2F3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954A809" w14:textId="0C90B763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2A095F0F" w14:textId="77777777" w:rsidTr="00556596">
        <w:tc>
          <w:tcPr>
            <w:tcW w:w="567" w:type="dxa"/>
            <w:shd w:val="clear" w:color="auto" w:fill="auto"/>
          </w:tcPr>
          <w:p w14:paraId="7D13DBD4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9D3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Ноябрь </w:t>
            </w:r>
          </w:p>
          <w:p w14:paraId="7DE54F32" w14:textId="5DCCD942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30A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04C3DE1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611C22AE" w14:textId="692C026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4E3F" w14:textId="12FA10B2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Регистрация на учебной платформе слушателей на обучение по программе ДПП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82FB" w14:textId="316B2C32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A496" w14:textId="5E5019A4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Педагогические работники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DA51" w14:textId="529CDF38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592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CF04EBB" w14:textId="2B65505D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</w:tbl>
    <w:p w14:paraId="00177657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DE42CE" w:rsidRPr="00C759EC" w14:paraId="33F38A6C" w14:textId="77777777" w:rsidTr="00556596">
        <w:tc>
          <w:tcPr>
            <w:tcW w:w="567" w:type="dxa"/>
            <w:shd w:val="clear" w:color="auto" w:fill="auto"/>
          </w:tcPr>
          <w:p w14:paraId="67E5262E" w14:textId="36AF59DE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C28F" w14:textId="77777777" w:rsidR="00DE42CE" w:rsidRPr="00C759EC" w:rsidRDefault="00DE42CE" w:rsidP="00DE42CE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Ноябрь </w:t>
            </w:r>
          </w:p>
          <w:p w14:paraId="6D00C940" w14:textId="5D7737A6" w:rsidR="00DE42CE" w:rsidRPr="00C759EC" w:rsidRDefault="00DE42CE" w:rsidP="00DE42CE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5CF69923" w14:textId="01E586F6" w:rsidR="00DE42CE" w:rsidRPr="00C759EC" w:rsidRDefault="00DE42CE" w:rsidP="00DE42CE">
            <w:pPr>
              <w:ind w:right="-110" w:hanging="8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br/>
              <w:t>март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17E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  <w:p w14:paraId="65017B7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B5DB92A" w14:textId="04EA64D1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7E36" w14:textId="2F2A5E93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Обучение лиц, привлекаемых к проведению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D2C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Проспект Мира,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д. 123,</w:t>
            </w:r>
          </w:p>
          <w:p w14:paraId="11E95434" w14:textId="3E8E628D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ул.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Благуша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>, д. 6;</w:t>
            </w:r>
          </w:p>
          <w:p w14:paraId="3F50109A" w14:textId="6DDCF35C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ул.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Щербаковская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д. 36А;</w:t>
            </w:r>
          </w:p>
          <w:p w14:paraId="7D99C93F" w14:textId="77679A9A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ул. Бехтерева, д. 19,</w:t>
            </w:r>
          </w:p>
          <w:p w14:paraId="6317C47E" w14:textId="6C9366D5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2-й Верхний Михайловский проезд, дом 9А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FEAD" w14:textId="3217BE0E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Кандидаты в члены ПК, работники ППЭ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F1B6" w14:textId="37BCC76C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402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C44BC2B" w14:textId="5C1890F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0908F9F4" w14:textId="77777777" w:rsidTr="00556596">
        <w:tc>
          <w:tcPr>
            <w:tcW w:w="567" w:type="dxa"/>
            <w:shd w:val="clear" w:color="auto" w:fill="auto"/>
          </w:tcPr>
          <w:p w14:paraId="1E79D20B" w14:textId="7DE07219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27BA95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01.12.2025</w:t>
            </w:r>
          </w:p>
          <w:p w14:paraId="1D1B608B" w14:textId="2204FCF3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E537F5A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18.04.2026</w:t>
            </w:r>
          </w:p>
        </w:tc>
        <w:tc>
          <w:tcPr>
            <w:tcW w:w="1134" w:type="dxa"/>
            <w:shd w:val="clear" w:color="auto" w:fill="auto"/>
          </w:tcPr>
          <w:p w14:paraId="244964C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2EAC124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A458AB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78E7DB1B" w14:textId="5A9E3EB6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Организация и проведение ЕГКР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в форме ЕГЭ</w:t>
            </w:r>
          </w:p>
        </w:tc>
        <w:tc>
          <w:tcPr>
            <w:tcW w:w="2126" w:type="dxa"/>
            <w:shd w:val="clear" w:color="auto" w:fill="auto"/>
          </w:tcPr>
          <w:p w14:paraId="7819AFE6" w14:textId="2AB31B25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0C7E0BA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5A9204A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2ECA0FC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18CB2DB7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5A58DB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B3A5CD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2B30DE17" w14:textId="77777777" w:rsidTr="00556596">
        <w:tc>
          <w:tcPr>
            <w:tcW w:w="567" w:type="dxa"/>
            <w:shd w:val="clear" w:color="auto" w:fill="auto"/>
          </w:tcPr>
          <w:p w14:paraId="43EEE0BD" w14:textId="143079AB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E3080E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01.12.2025</w:t>
            </w:r>
          </w:p>
          <w:p w14:paraId="65CD5037" w14:textId="6A3AFE2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08B405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10.07.2026</w:t>
            </w:r>
          </w:p>
        </w:tc>
        <w:tc>
          <w:tcPr>
            <w:tcW w:w="1134" w:type="dxa"/>
            <w:shd w:val="clear" w:color="auto" w:fill="auto"/>
          </w:tcPr>
          <w:p w14:paraId="492F6AA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B1C1D0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091850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29A868CE" w14:textId="79D6652D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обработки ЭМ ГИА, ИС-9 и ИС-11 для проведения ГИА, ИС-9 и ИС-11 в 2026 году:</w:t>
            </w:r>
          </w:p>
          <w:p w14:paraId="3CC980D3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приём ЭМ от ППЭ;</w:t>
            </w:r>
          </w:p>
          <w:p w14:paraId="195FFE43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сканирование ЭМ,</w:t>
            </w:r>
          </w:p>
          <w:p w14:paraId="12AA217E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распознавание информации, внесенной в бланки;</w:t>
            </w:r>
          </w:p>
          <w:p w14:paraId="04FDA5AE" w14:textId="2093A143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-  сверка распознанной информации с оригинальной информацией, внесенной в бланки</w:t>
            </w:r>
          </w:p>
        </w:tc>
        <w:tc>
          <w:tcPr>
            <w:tcW w:w="2126" w:type="dxa"/>
            <w:shd w:val="clear" w:color="auto" w:fill="auto"/>
          </w:tcPr>
          <w:p w14:paraId="11C9A6FB" w14:textId="7F5C770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0017A97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26CC7872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 работники ОО, в которых располагаются ППЭ</w:t>
            </w:r>
          </w:p>
        </w:tc>
        <w:tc>
          <w:tcPr>
            <w:tcW w:w="1985" w:type="dxa"/>
            <w:shd w:val="clear" w:color="auto" w:fill="auto"/>
          </w:tcPr>
          <w:p w14:paraId="0D3574D3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56CF87B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297234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54EC69B5" w14:textId="77777777" w:rsidTr="00556596">
        <w:tc>
          <w:tcPr>
            <w:tcW w:w="567" w:type="dxa"/>
            <w:shd w:val="clear" w:color="auto" w:fill="auto"/>
          </w:tcPr>
          <w:p w14:paraId="0CC4F1E6" w14:textId="22B849CC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A80BA5A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01.12.2025</w:t>
            </w:r>
          </w:p>
          <w:p w14:paraId="3779F892" w14:textId="77777777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D41C5D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10.07.2026</w:t>
            </w:r>
          </w:p>
        </w:tc>
        <w:tc>
          <w:tcPr>
            <w:tcW w:w="1134" w:type="dxa"/>
            <w:shd w:val="clear" w:color="auto" w:fill="auto"/>
          </w:tcPr>
          <w:p w14:paraId="3F4FA9EA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6E36438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2CA9EB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22379D56" w14:textId="713BDCD4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Обеспечение деятельности комиссии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тифлопереводчиков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в период проведения ГИА в 2026 году</w:t>
            </w:r>
          </w:p>
        </w:tc>
        <w:tc>
          <w:tcPr>
            <w:tcW w:w="2126" w:type="dxa"/>
            <w:shd w:val="clear" w:color="auto" w:fill="auto"/>
          </w:tcPr>
          <w:p w14:paraId="4A9BB153" w14:textId="0D7E7291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759EC">
              <w:rPr>
                <w:rFonts w:ascii="Arial" w:eastAsia="Arial" w:hAnsi="Arial" w:cs="Arial"/>
                <w:sz w:val="19"/>
                <w:szCs w:val="19"/>
              </w:rPr>
              <w:t>ГАОУ ДПО МЦКО (Семёновская площадь, дом 4),</w:t>
            </w:r>
          </w:p>
          <w:p w14:paraId="51EEA920" w14:textId="10A4046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759EC">
              <w:rPr>
                <w:rFonts w:ascii="Arial" w:eastAsia="Arial" w:hAnsi="Arial" w:cs="Arial"/>
                <w:sz w:val="19"/>
                <w:szCs w:val="19"/>
              </w:rPr>
              <w:t xml:space="preserve">места расположения комиссии </w:t>
            </w:r>
            <w:proofErr w:type="spellStart"/>
            <w:r w:rsidRPr="00C759EC">
              <w:rPr>
                <w:rFonts w:ascii="Arial" w:eastAsia="Arial" w:hAnsi="Arial" w:cs="Arial"/>
                <w:sz w:val="19"/>
                <w:szCs w:val="19"/>
              </w:rPr>
              <w:t>тифлопереводчиков</w:t>
            </w:r>
            <w:proofErr w:type="spellEnd"/>
            <w:r w:rsidRPr="00C759EC">
              <w:rPr>
                <w:rFonts w:ascii="Arial" w:eastAsia="Arial" w:hAnsi="Arial" w:cs="Arial"/>
                <w:sz w:val="19"/>
                <w:szCs w:val="19"/>
              </w:rPr>
              <w:t>, утвержденные ДОНМ</w:t>
            </w:r>
          </w:p>
        </w:tc>
        <w:tc>
          <w:tcPr>
            <w:tcW w:w="2097" w:type="dxa"/>
            <w:shd w:val="clear" w:color="auto" w:fill="auto"/>
          </w:tcPr>
          <w:p w14:paraId="4BDB00A6" w14:textId="77777777" w:rsidR="00DE42CE" w:rsidRPr="00C759EC" w:rsidRDefault="00DE42CE" w:rsidP="00DE42CE">
            <w:pPr>
              <w:ind w:left="-42" w:right="-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2BB4B9D8" w14:textId="77777777" w:rsidR="00DE42CE" w:rsidRPr="00C759EC" w:rsidRDefault="00DE42CE" w:rsidP="00DE42CE">
            <w:pPr>
              <w:ind w:left="-42" w:right="-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4F4A6FA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руководители ОО, в которых располагается комиссия </w:t>
            </w:r>
            <w:proofErr w:type="spellStart"/>
            <w:r w:rsidRPr="00C759EC">
              <w:rPr>
                <w:rFonts w:ascii="Arial" w:eastAsia="Arial" w:hAnsi="Arial" w:cs="Arial"/>
                <w:sz w:val="18"/>
                <w:szCs w:val="20"/>
              </w:rPr>
              <w:t>тифлопереводчиков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5A95D5C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D6F858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A61CC6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31718B6B" w14:textId="77777777" w:rsidTr="00556596">
        <w:tc>
          <w:tcPr>
            <w:tcW w:w="567" w:type="dxa"/>
            <w:shd w:val="clear" w:color="auto" w:fill="auto"/>
          </w:tcPr>
          <w:p w14:paraId="0CA0251D" w14:textId="12F3E530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6BC93A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01.12.2025</w:t>
            </w:r>
          </w:p>
          <w:p w14:paraId="3B78C6B5" w14:textId="7435BF1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36BD63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10.07.2026</w:t>
            </w:r>
          </w:p>
        </w:tc>
        <w:tc>
          <w:tcPr>
            <w:tcW w:w="1134" w:type="dxa"/>
            <w:shd w:val="clear" w:color="auto" w:fill="auto"/>
          </w:tcPr>
          <w:p w14:paraId="7B05A1E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2220A49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956D29A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72DA3C0D" w14:textId="402E4F20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Сопровождение деятельности ПК в период проведения ГИА в 2026 году</w:t>
            </w:r>
          </w:p>
        </w:tc>
        <w:tc>
          <w:tcPr>
            <w:tcW w:w="2126" w:type="dxa"/>
            <w:shd w:val="clear" w:color="auto" w:fill="auto"/>
          </w:tcPr>
          <w:p w14:paraId="393EC452" w14:textId="7378DE26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37FE528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32B115F5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 руководители ОО, в которых располагаются ППЗ</w:t>
            </w:r>
          </w:p>
        </w:tc>
        <w:tc>
          <w:tcPr>
            <w:tcW w:w="1985" w:type="dxa"/>
            <w:shd w:val="clear" w:color="auto" w:fill="auto"/>
          </w:tcPr>
          <w:p w14:paraId="4EA416B8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8086BF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46226B0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77960ED7" w14:textId="77777777" w:rsidTr="00556596">
        <w:tc>
          <w:tcPr>
            <w:tcW w:w="567" w:type="dxa"/>
            <w:shd w:val="clear" w:color="auto" w:fill="auto"/>
          </w:tcPr>
          <w:p w14:paraId="1578AC55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75ADC8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01.12.2025</w:t>
            </w:r>
          </w:p>
          <w:p w14:paraId="53CBC498" w14:textId="77777777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177F280" w14:textId="4B41DDF9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38ED82B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0ABD21A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19EF1A2" w14:textId="14C06506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49A87678" w14:textId="42C74200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Сопровождение деятельности ГЭК в 2026 году</w:t>
            </w:r>
          </w:p>
        </w:tc>
        <w:tc>
          <w:tcPr>
            <w:tcW w:w="2126" w:type="dxa"/>
            <w:shd w:val="clear" w:color="auto" w:fill="auto"/>
          </w:tcPr>
          <w:p w14:paraId="5ED5B049" w14:textId="0B1AD771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5DCD591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46D8CBE4" w14:textId="29DFAA7D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</w:t>
            </w:r>
          </w:p>
        </w:tc>
        <w:tc>
          <w:tcPr>
            <w:tcW w:w="1985" w:type="dxa"/>
            <w:shd w:val="clear" w:color="auto" w:fill="auto"/>
          </w:tcPr>
          <w:p w14:paraId="0612CED6" w14:textId="049C3CCE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8D5519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A959587" w14:textId="2AA74AB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56BF99C2" w14:textId="77777777" w:rsidTr="00757B12">
        <w:tc>
          <w:tcPr>
            <w:tcW w:w="567" w:type="dxa"/>
            <w:shd w:val="clear" w:color="auto" w:fill="auto"/>
          </w:tcPr>
          <w:p w14:paraId="7D2B4D8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3389" w14:textId="2BCEDEEE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02.12.2025</w:t>
            </w:r>
          </w:p>
          <w:p w14:paraId="014B04C7" w14:textId="43945006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30A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6E06A14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0F66117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3602ED08" w14:textId="59B9AE9E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C4CE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294C223A" w14:textId="3EC6F1C5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Математика (геометрия)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D399" w14:textId="7135F1B9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3A45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21C78E31" w14:textId="07D350D9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C012" w14:textId="50D137E6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4CB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743D0FD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6595C0B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3B235D50" w14:textId="3D0FE276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55785040" w14:textId="77777777" w:rsidTr="00757B12">
        <w:tc>
          <w:tcPr>
            <w:tcW w:w="567" w:type="dxa"/>
            <w:shd w:val="clear" w:color="auto" w:fill="auto"/>
          </w:tcPr>
          <w:p w14:paraId="0D52A11C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1DD2" w14:textId="0F098C74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04.12.2025</w:t>
            </w:r>
          </w:p>
          <w:p w14:paraId="35FB55C3" w14:textId="440F039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E0D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18C6186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02A31D2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0615E239" w14:textId="46A1628A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2306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10946A05" w14:textId="28A27453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F5F8" w14:textId="7B555124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CCB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1AEFEEC2" w14:textId="6CB92F79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3CC8" w14:textId="175F135F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1E5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2A5F026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19EB01F5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07D36FE5" w14:textId="67B6C8C0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520C2C18" w14:textId="77777777" w:rsidTr="00757B12">
        <w:tc>
          <w:tcPr>
            <w:tcW w:w="567" w:type="dxa"/>
            <w:shd w:val="clear" w:color="auto" w:fill="auto"/>
          </w:tcPr>
          <w:p w14:paraId="48E5297E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9D8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08.12.2025</w:t>
            </w:r>
          </w:p>
          <w:p w14:paraId="1A75921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5F4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220081C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087F937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2B71D1CC" w14:textId="21495D2E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677C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488A525B" w14:textId="09F6B540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Математика (алгебра)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3F54" w14:textId="58940A60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F29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2238644A" w14:textId="4F8CA1E1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3E93" w14:textId="612B2295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92E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3242B3E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43FBCAA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1BA9897C" w14:textId="2D99610D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28135BB4" w14:textId="77777777" w:rsidTr="00757B12">
        <w:tc>
          <w:tcPr>
            <w:tcW w:w="567" w:type="dxa"/>
            <w:shd w:val="clear" w:color="auto" w:fill="auto"/>
          </w:tcPr>
          <w:p w14:paraId="575B12F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5DC8" w14:textId="30F0CFC1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F13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525967A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4AE98DB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48BEB4BF" w14:textId="7CEE737A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12E5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09CEB389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Комплексная функциональная грамотность (читательская, естественно-научная, математическая грамотность).</w:t>
            </w:r>
          </w:p>
          <w:p w14:paraId="5728DD3A" w14:textId="59CA482A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Организация работы штаба в части отработки нарушений технической готовности и шпаргалок/подсказок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CBBE" w14:textId="403F5258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C0B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2084116A" w14:textId="2D5B7EDA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5-х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DDBD" w14:textId="2A1E3349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32F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6088FC9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024F6A8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3BB5801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  <w:p w14:paraId="3CFF2EF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24BAD22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6DF3410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E42CE" w:rsidRPr="00C759EC" w14:paraId="4C78D039" w14:textId="77777777" w:rsidTr="00556596">
        <w:tc>
          <w:tcPr>
            <w:tcW w:w="567" w:type="dxa"/>
            <w:shd w:val="clear" w:color="auto" w:fill="auto"/>
          </w:tcPr>
          <w:p w14:paraId="7551D551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9884ED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Декабрь </w:t>
            </w:r>
          </w:p>
          <w:p w14:paraId="5F7170B2" w14:textId="413A6D85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2025 года</w:t>
            </w:r>
          </w:p>
        </w:tc>
        <w:tc>
          <w:tcPr>
            <w:tcW w:w="1134" w:type="dxa"/>
            <w:shd w:val="clear" w:color="auto" w:fill="auto"/>
          </w:tcPr>
          <w:p w14:paraId="1DFD48A3" w14:textId="666AC4D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shd w:val="clear" w:color="auto" w:fill="auto"/>
          </w:tcPr>
          <w:p w14:paraId="290D5161" w14:textId="3CDE9A03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Финал конкурса профессионального мастерства «</w:t>
            </w:r>
            <w:r w:rsidRPr="00C759EC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</w:t>
            </w:r>
            <w:r w:rsidRPr="00C759EC">
              <w:rPr>
                <w:rFonts w:ascii="Arial" w:hAnsi="Arial" w:cs="Arial"/>
                <w:bCs/>
                <w:sz w:val="20"/>
                <w:szCs w:val="20"/>
              </w:rPr>
              <w:t>100ГИА»</w:t>
            </w:r>
          </w:p>
          <w:p w14:paraId="18D8653E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B0AEB3" w14:textId="679631BE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552AE530" w14:textId="51ABA03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75 учителей города Москвы</w:t>
            </w:r>
          </w:p>
        </w:tc>
        <w:tc>
          <w:tcPr>
            <w:tcW w:w="1985" w:type="dxa"/>
            <w:shd w:val="clear" w:color="auto" w:fill="auto"/>
          </w:tcPr>
          <w:p w14:paraId="69A74C4F" w14:textId="3B911393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7A8B2B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522765CA" w14:textId="2DDDC95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  <w:tr w:rsidR="00DE42CE" w:rsidRPr="00C759EC" w14:paraId="70A83EF5" w14:textId="77777777" w:rsidTr="00556596">
        <w:tc>
          <w:tcPr>
            <w:tcW w:w="567" w:type="dxa"/>
            <w:shd w:val="clear" w:color="auto" w:fill="auto"/>
          </w:tcPr>
          <w:p w14:paraId="73F23D9E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09A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Декабрь </w:t>
            </w:r>
          </w:p>
          <w:p w14:paraId="55D59B2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2025 года </w:t>
            </w:r>
          </w:p>
          <w:p w14:paraId="759D0D8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2F32C957" w14:textId="0546398B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март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182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03298B3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4A62DAA8" w14:textId="6BCF2D33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46E2" w14:textId="0605E469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Информационная и техническая поддержка участников Конкурса ИМ.П по регистрации в системе my.mcko.ru, процедуре проведения Конкурса ИМ.П и его этапам, требованиям, условиям и срокам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435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Help.mcko.ru</w:t>
            </w:r>
          </w:p>
          <w:p w14:paraId="278B1C80" w14:textId="5CDB7CF3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My.mcko.ru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3085" w14:textId="6B556026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Обучающиеся </w:t>
            </w: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br/>
              <w:t>11-х классов, ответственные ОО,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25DF" w14:textId="455684E5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1F0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47F4479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016AD22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Компанеец</w:t>
            </w:r>
            <w:proofErr w:type="spellEnd"/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В.В.</w:t>
            </w:r>
          </w:p>
          <w:p w14:paraId="439CC7C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42CE" w:rsidRPr="00C759EC" w14:paraId="1195C993" w14:textId="77777777" w:rsidTr="00556596">
        <w:tc>
          <w:tcPr>
            <w:tcW w:w="567" w:type="dxa"/>
            <w:shd w:val="clear" w:color="auto" w:fill="auto"/>
          </w:tcPr>
          <w:p w14:paraId="5C2F5903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1F9C49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Декабрь </w:t>
            </w:r>
          </w:p>
          <w:p w14:paraId="65F7153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2025 года </w:t>
            </w:r>
          </w:p>
          <w:p w14:paraId="52F6BD3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1F76B244" w14:textId="595C55A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май 2026 года</w:t>
            </w:r>
          </w:p>
        </w:tc>
        <w:tc>
          <w:tcPr>
            <w:tcW w:w="1134" w:type="dxa"/>
            <w:shd w:val="clear" w:color="auto" w:fill="auto"/>
          </w:tcPr>
          <w:p w14:paraId="396A785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09:00</w:t>
            </w:r>
          </w:p>
          <w:p w14:paraId="449822D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</w:t>
            </w:r>
          </w:p>
          <w:p w14:paraId="27A19CF1" w14:textId="1B7D352D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7E0E92E7" w14:textId="4B31E0AB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color w:val="000000"/>
                <w:sz w:val="20"/>
                <w:szCs w:val="20"/>
              </w:rPr>
              <w:t>Подготовка видеоконтента по итогам проведенных процедур оценки качества образования</w:t>
            </w:r>
          </w:p>
        </w:tc>
        <w:tc>
          <w:tcPr>
            <w:tcW w:w="2126" w:type="dxa"/>
            <w:shd w:val="clear" w:color="auto" w:fill="auto"/>
          </w:tcPr>
          <w:p w14:paraId="1FE9F606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759EC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ГАОУ ДПО МЦКО</w:t>
            </w:r>
            <w:r w:rsidRPr="00C759E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026A174" w14:textId="6D8FF46E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19"/>
                <w:szCs w:val="19"/>
              </w:rPr>
              <w:t>(2-й Верхний Михайловский проезд, дом 9А)</w:t>
            </w:r>
          </w:p>
        </w:tc>
        <w:tc>
          <w:tcPr>
            <w:tcW w:w="2097" w:type="dxa"/>
            <w:shd w:val="clear" w:color="auto" w:fill="auto"/>
          </w:tcPr>
          <w:p w14:paraId="451530E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Работники </w:t>
            </w:r>
          </w:p>
          <w:p w14:paraId="350CAA98" w14:textId="74AA51E8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ГАОУ </w:t>
            </w:r>
            <w:r w:rsidRPr="00C759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ДПО МЦКО</w:t>
            </w:r>
          </w:p>
        </w:tc>
        <w:tc>
          <w:tcPr>
            <w:tcW w:w="1985" w:type="dxa"/>
            <w:shd w:val="clear" w:color="auto" w:fill="auto"/>
          </w:tcPr>
          <w:p w14:paraId="41F95FB0" w14:textId="11964002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C223E1B" w14:textId="77777777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58B5602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16D8ADF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23986786" w14:textId="77777777" w:rsidTr="00556596">
        <w:tc>
          <w:tcPr>
            <w:tcW w:w="567" w:type="dxa"/>
            <w:shd w:val="clear" w:color="auto" w:fill="auto"/>
          </w:tcPr>
          <w:p w14:paraId="4DC3BCCE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153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Декабрь </w:t>
            </w:r>
          </w:p>
          <w:p w14:paraId="2D1FB9B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2025 года,</w:t>
            </w:r>
          </w:p>
          <w:p w14:paraId="3524A07C" w14:textId="566549C5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апрель </w:t>
            </w:r>
          </w:p>
          <w:p w14:paraId="692F05B9" w14:textId="592D8A50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140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0AD18C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BFB70B5" w14:textId="4B9C41AA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BC2E" w14:textId="09A82758" w:rsidR="00DE42CE" w:rsidRPr="00C759EC" w:rsidRDefault="00DE42CE" w:rsidP="00DE42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Проверка работ участников единых городских контрольных работ в формате ЕГЭ в 2025-2026 учебном году в городе Москве членами ПК 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FFDD" w14:textId="5A95A445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ППЗ</w:t>
            </w:r>
          </w:p>
          <w:p w14:paraId="4482DDD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821A" w14:textId="2B57FB4B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FDDB" w14:textId="2388BEB8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678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2A3A8F4E" w14:textId="13D52885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292A332A" w14:textId="77777777" w:rsidTr="00556596">
        <w:tc>
          <w:tcPr>
            <w:tcW w:w="567" w:type="dxa"/>
            <w:shd w:val="clear" w:color="auto" w:fill="auto"/>
          </w:tcPr>
          <w:p w14:paraId="27A328E1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299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759EC">
              <w:rPr>
                <w:rFonts w:ascii="Arial" w:eastAsia="Arial" w:hAnsi="Arial" w:cs="Arial"/>
                <w:b/>
                <w:sz w:val="19"/>
                <w:szCs w:val="19"/>
              </w:rPr>
              <w:t xml:space="preserve">Декабрь </w:t>
            </w:r>
          </w:p>
          <w:p w14:paraId="16C782CF" w14:textId="4A2CD7FE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759EC">
              <w:rPr>
                <w:rFonts w:ascii="Arial" w:eastAsia="Arial" w:hAnsi="Arial" w:cs="Arial"/>
                <w:b/>
                <w:sz w:val="19"/>
                <w:szCs w:val="19"/>
              </w:rPr>
              <w:t>2025 года,</w:t>
            </w:r>
            <w:r w:rsidRPr="00C759EC">
              <w:rPr>
                <w:rFonts w:ascii="Arial" w:eastAsia="Arial" w:hAnsi="Arial" w:cs="Arial"/>
                <w:b/>
                <w:sz w:val="19"/>
                <w:szCs w:val="19"/>
              </w:rPr>
              <w:br/>
              <w:t xml:space="preserve"> январь – февраль, апрель </w:t>
            </w:r>
          </w:p>
          <w:p w14:paraId="3964160E" w14:textId="7EF1FEA9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C759EC">
              <w:rPr>
                <w:rFonts w:ascii="Arial" w:eastAsia="Arial" w:hAnsi="Arial" w:cs="Arial"/>
                <w:b/>
                <w:sz w:val="19"/>
                <w:szCs w:val="19"/>
              </w:rPr>
              <w:t>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93D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E0AFE5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4FAEFA84" w14:textId="06CD012B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538" w14:textId="01B277E9" w:rsidR="00DE42CE" w:rsidRPr="00C759EC" w:rsidRDefault="00DE42CE" w:rsidP="00DE42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Запись вебинаров по итогам проведения ЕГКР в формате ЕГЭ по каждому учебному предмету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A1F7" w14:textId="61B41C71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322E" w14:textId="439C22D3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ПК, педагогические работники ОО, обучающиеся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0A6B" w14:textId="7A5DC983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A24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C768071" w14:textId="15471341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1C1EB2C9" w14:textId="77777777" w:rsidTr="00556596">
        <w:tc>
          <w:tcPr>
            <w:tcW w:w="567" w:type="dxa"/>
            <w:shd w:val="clear" w:color="auto" w:fill="auto"/>
          </w:tcPr>
          <w:p w14:paraId="19CB43CB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6FC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Декабрь </w:t>
            </w:r>
          </w:p>
          <w:p w14:paraId="255E932A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2025 года </w:t>
            </w:r>
          </w:p>
          <w:p w14:paraId="3840676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25F48EE0" w14:textId="7E274DE5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май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531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09:15</w:t>
            </w:r>
          </w:p>
          <w:p w14:paraId="316CFCB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219EFD5" w14:textId="3D28834D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AA8" w14:textId="5641F3FE" w:rsidR="00DE42CE" w:rsidRPr="00C759EC" w:rsidRDefault="00DE42CE" w:rsidP="00DE42C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Сопровождение промежуточной аттестации обучающихся 8-11 классов, осваивающих образовательные программы в заочной форме, в форме семейного образования и самообразования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3803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ГАОУ ДПО МЦКО </w:t>
            </w:r>
          </w:p>
          <w:p w14:paraId="3B3A3B01" w14:textId="0A67867E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(ул. Бехтерева, д.19,</w:t>
            </w:r>
          </w:p>
          <w:p w14:paraId="6A5E256C" w14:textId="1C2AC4C0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8AA2" w14:textId="5EB91F36" w:rsidR="00DE42CE" w:rsidRPr="00C759EC" w:rsidRDefault="00DE42CE" w:rsidP="00DE4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Обучающиеся 8-11 классов, осваивающих образовательные программы в заочной форме, в форме семейного образования и самообразования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3FFE" w14:textId="7EEF33EE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1F1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608D6A2" w14:textId="01BD3895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5973E74C" w14:textId="77777777" w:rsidTr="00556596">
        <w:tc>
          <w:tcPr>
            <w:tcW w:w="567" w:type="dxa"/>
            <w:shd w:val="clear" w:color="auto" w:fill="auto"/>
          </w:tcPr>
          <w:p w14:paraId="24EA126F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585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Декабрь </w:t>
            </w:r>
          </w:p>
          <w:p w14:paraId="35864CDB" w14:textId="5B47968D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2025 года, февраль, апрель </w:t>
            </w:r>
          </w:p>
          <w:p w14:paraId="00B9BB88" w14:textId="1C3EEFE8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42D1E0B3" w14:textId="71290625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май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464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05A9266D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8A60B99" w14:textId="4533CBE9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87A7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Работа независимых экспертов при перепроверке итогового сочинения (изложения) в соответствии с распоряжением ДОНМ.</w:t>
            </w:r>
          </w:p>
          <w:p w14:paraId="65179484" w14:textId="2B6D8FE9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Работа независимых экспертов при перепроверке итогового собеседования в соответствии с распоряжением ДОНМ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8509" w14:textId="4217031A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987E" w14:textId="5372303A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Независимые эксперты, учителя русского языка и литературы школ города Москвы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D4AA" w14:textId="5EB114AF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61D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EA2751F" w14:textId="477CDD34" w:rsidR="00DE42CE" w:rsidRPr="00C759EC" w:rsidRDefault="00DE42CE" w:rsidP="00DE42C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7D631C9B" w14:textId="77777777" w:rsidTr="00556596">
        <w:tc>
          <w:tcPr>
            <w:tcW w:w="567" w:type="dxa"/>
            <w:shd w:val="clear" w:color="auto" w:fill="auto"/>
          </w:tcPr>
          <w:p w14:paraId="51851BE2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338AD5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10.01.2026</w:t>
            </w:r>
          </w:p>
          <w:p w14:paraId="605E8D9D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A8B9207" w14:textId="266BA411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28.02.2026</w:t>
            </w:r>
          </w:p>
        </w:tc>
        <w:tc>
          <w:tcPr>
            <w:tcW w:w="1134" w:type="dxa"/>
            <w:shd w:val="clear" w:color="auto" w:fill="auto"/>
          </w:tcPr>
          <w:p w14:paraId="0A81E67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3472FEE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76E0A15" w14:textId="3AA8D88D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3385A511" w14:textId="52E0625E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Организация работы по обеспечению материалами регионального этапа Всероссийской олимпиады школьников (далее –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ВсОШ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) и обработка материалов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91A440F" w14:textId="41B1185B" w:rsidR="00DE42CE" w:rsidRPr="00C759EC" w:rsidRDefault="00DE42CE" w:rsidP="00DE42CE">
            <w:pPr>
              <w:widowControl w:val="0"/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65998A1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4E52729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6FB1C6D8" w14:textId="4C02B81D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12262CAE" w14:textId="1F5DFF4A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41769AF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D8CCB60" w14:textId="413E5A6E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6BAAA5B0" w14:textId="77777777" w:rsidTr="00556596">
        <w:tc>
          <w:tcPr>
            <w:tcW w:w="567" w:type="dxa"/>
            <w:shd w:val="clear" w:color="auto" w:fill="auto"/>
          </w:tcPr>
          <w:p w14:paraId="2BA1C1B0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9AED44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17.01.2026</w:t>
            </w:r>
          </w:p>
          <w:p w14:paraId="1313602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7904EFB" w14:textId="695D356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29.08.2026</w:t>
            </w:r>
          </w:p>
        </w:tc>
        <w:tc>
          <w:tcPr>
            <w:tcW w:w="1134" w:type="dxa"/>
            <w:shd w:val="clear" w:color="auto" w:fill="auto"/>
          </w:tcPr>
          <w:p w14:paraId="37D76E5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5EB0CDF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632EF69" w14:textId="3FDAEFE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1B1795A5" w14:textId="7D9832C3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Организация работы по аккредитации граждан в качестве общественных наблюдателей при проведении ГИА-9, </w:t>
            </w:r>
            <w:r w:rsidRPr="00C759EC">
              <w:rPr>
                <w:rFonts w:ascii="Arial" w:eastAsia="Arial" w:hAnsi="Arial" w:cs="Arial"/>
                <w:sz w:val="20"/>
                <w:szCs w:val="20"/>
              </w:rPr>
              <w:br/>
              <w:t>ГИА-11 для проведения ГИА в 2026 году</w:t>
            </w:r>
          </w:p>
        </w:tc>
        <w:tc>
          <w:tcPr>
            <w:tcW w:w="2126" w:type="dxa"/>
            <w:shd w:val="clear" w:color="auto" w:fill="auto"/>
          </w:tcPr>
          <w:p w14:paraId="72D49036" w14:textId="7B6B9A82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3751FB5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5FAD6D70" w14:textId="5F22FF02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 работники ОО</w:t>
            </w:r>
          </w:p>
        </w:tc>
        <w:tc>
          <w:tcPr>
            <w:tcW w:w="1985" w:type="dxa"/>
            <w:shd w:val="clear" w:color="auto" w:fill="auto"/>
          </w:tcPr>
          <w:p w14:paraId="1B4C4B6A" w14:textId="5C9DCC7D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CBAAC4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58F5E04C" w14:textId="1070FE76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401B755F" w14:textId="77777777" w:rsidTr="00556596">
        <w:tc>
          <w:tcPr>
            <w:tcW w:w="567" w:type="dxa"/>
            <w:shd w:val="clear" w:color="auto" w:fill="auto"/>
          </w:tcPr>
          <w:p w14:paraId="06C41F9A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133A19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Январь </w:t>
            </w:r>
          </w:p>
          <w:p w14:paraId="2CFD11FE" w14:textId="3D1D1ECE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2026 года</w:t>
            </w:r>
          </w:p>
        </w:tc>
        <w:tc>
          <w:tcPr>
            <w:tcW w:w="1134" w:type="dxa"/>
            <w:shd w:val="clear" w:color="auto" w:fill="auto"/>
          </w:tcPr>
          <w:p w14:paraId="03A7F5D9" w14:textId="124B0339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</w:rPr>
              <w:t>По индивидуальному графику</w:t>
            </w:r>
          </w:p>
        </w:tc>
        <w:tc>
          <w:tcPr>
            <w:tcW w:w="4281" w:type="dxa"/>
            <w:shd w:val="clear" w:color="auto" w:fill="auto"/>
          </w:tcPr>
          <w:p w14:paraId="62C74BE4" w14:textId="5E085EB5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Мероприятия по оценке качества подготовки обучающихся, проводимые в рамках ВСОКО.</w:t>
            </w:r>
          </w:p>
          <w:p w14:paraId="5D8F3EA0" w14:textId="12B74DC9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Городская грамотность</w:t>
            </w:r>
          </w:p>
        </w:tc>
        <w:tc>
          <w:tcPr>
            <w:tcW w:w="2126" w:type="dxa"/>
            <w:shd w:val="clear" w:color="auto" w:fill="auto"/>
          </w:tcPr>
          <w:p w14:paraId="5B627430" w14:textId="13764535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shd w:val="clear" w:color="auto" w:fill="auto"/>
          </w:tcPr>
          <w:p w14:paraId="4F64C46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Обучающиеся</w:t>
            </w:r>
          </w:p>
          <w:p w14:paraId="6B103D23" w14:textId="67CE715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7-х классов</w:t>
            </w:r>
          </w:p>
        </w:tc>
        <w:tc>
          <w:tcPr>
            <w:tcW w:w="1985" w:type="dxa"/>
            <w:shd w:val="clear" w:color="auto" w:fill="auto"/>
          </w:tcPr>
          <w:p w14:paraId="6906508A" w14:textId="75DDED1D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5DDE76A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Зозуля Е.С.   </w:t>
            </w:r>
          </w:p>
          <w:p w14:paraId="3A7BE8D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Бакулина А.О. </w:t>
            </w:r>
          </w:p>
          <w:p w14:paraId="3EA18FE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324C9C78" w14:textId="571B339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Серков М.В.</w:t>
            </w:r>
          </w:p>
        </w:tc>
      </w:tr>
      <w:tr w:rsidR="00DE42CE" w:rsidRPr="00C759EC" w14:paraId="7598FF35" w14:textId="77777777" w:rsidTr="00556596">
        <w:tc>
          <w:tcPr>
            <w:tcW w:w="567" w:type="dxa"/>
            <w:shd w:val="clear" w:color="auto" w:fill="auto"/>
          </w:tcPr>
          <w:p w14:paraId="29EA4590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4FDE5C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Январь </w:t>
            </w:r>
          </w:p>
          <w:p w14:paraId="1B7B70C5" w14:textId="2B64C083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2026 года</w:t>
            </w:r>
          </w:p>
        </w:tc>
        <w:tc>
          <w:tcPr>
            <w:tcW w:w="1134" w:type="dxa"/>
            <w:shd w:val="clear" w:color="auto" w:fill="auto"/>
          </w:tcPr>
          <w:p w14:paraId="69A1E5AB" w14:textId="45777DAD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shd w:val="clear" w:color="auto" w:fill="auto"/>
          </w:tcPr>
          <w:p w14:paraId="02F4C27E" w14:textId="1EF34A9E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Церемония награждения призеров и победителей конкурса профессионального мастерства «</w:t>
            </w:r>
            <w:r w:rsidRPr="00C759EC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</w:t>
            </w:r>
            <w:r w:rsidRPr="00C759EC">
              <w:rPr>
                <w:rFonts w:ascii="Arial" w:hAnsi="Arial" w:cs="Arial"/>
                <w:bCs/>
                <w:sz w:val="20"/>
                <w:szCs w:val="20"/>
              </w:rPr>
              <w:t>100ГИА»</w:t>
            </w:r>
          </w:p>
        </w:tc>
        <w:tc>
          <w:tcPr>
            <w:tcW w:w="2126" w:type="dxa"/>
            <w:shd w:val="clear" w:color="auto" w:fill="auto"/>
          </w:tcPr>
          <w:p w14:paraId="02D6086F" w14:textId="27D19CFE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680E47B1" w14:textId="6C6396CB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200 учителей города Москвы</w:t>
            </w:r>
          </w:p>
        </w:tc>
        <w:tc>
          <w:tcPr>
            <w:tcW w:w="1985" w:type="dxa"/>
            <w:shd w:val="clear" w:color="auto" w:fill="auto"/>
          </w:tcPr>
          <w:p w14:paraId="06E13913" w14:textId="439CD4F8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2A3053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09574FB1" w14:textId="730CB226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  <w:tr w:rsidR="00DE42CE" w:rsidRPr="00C759EC" w14:paraId="64CAA043" w14:textId="77777777" w:rsidTr="00556596">
        <w:tc>
          <w:tcPr>
            <w:tcW w:w="567" w:type="dxa"/>
            <w:shd w:val="clear" w:color="auto" w:fill="auto"/>
          </w:tcPr>
          <w:p w14:paraId="38D59AC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FBD8" w14:textId="77777777" w:rsidR="00DE42CE" w:rsidRPr="00C759EC" w:rsidRDefault="00DE42CE" w:rsidP="00DE42CE">
            <w:pPr>
              <w:ind w:left="-82" w:right="-1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Январь </w:t>
            </w:r>
          </w:p>
          <w:p w14:paraId="5FEA6AD4" w14:textId="77777777" w:rsidR="00DE42CE" w:rsidRPr="00C759EC" w:rsidRDefault="00DE42CE" w:rsidP="00DE42CE">
            <w:pPr>
              <w:ind w:left="-82" w:right="-1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75A0825C" w14:textId="3F112D4B" w:rsidR="00DE42CE" w:rsidRPr="00C759EC" w:rsidRDefault="00DE42CE" w:rsidP="00DE42CE">
            <w:pPr>
              <w:ind w:left="-82" w:right="-1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19"/>
                <w:szCs w:val="19"/>
              </w:rPr>
              <w:t>февраль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A0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5558449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9B60619" w14:textId="364C2CF9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BE87" w14:textId="628E0915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Запись </w:t>
            </w: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видеоразборов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заданий КИМ 2026 года членами ПК в целях информирования учителей-предметников, выпускников, родителей, руководителей школ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2BE5" w14:textId="43CF8F7B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46B" w14:textId="3A909AEA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6781" w14:textId="621CB288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E4F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175870C" w14:textId="6AD0F413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00672CDF" w14:textId="77777777" w:rsidTr="00556596">
        <w:tc>
          <w:tcPr>
            <w:tcW w:w="567" w:type="dxa"/>
            <w:shd w:val="clear" w:color="auto" w:fill="auto"/>
          </w:tcPr>
          <w:p w14:paraId="56649CEA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2FEF80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Январь </w:t>
            </w:r>
          </w:p>
          <w:p w14:paraId="3A7D37D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6CE49618" w14:textId="7E62CFDE" w:rsidR="00DE42CE" w:rsidRPr="00C759EC" w:rsidRDefault="00DE42CE" w:rsidP="00DE42CE">
            <w:pPr>
              <w:ind w:left="-82" w:right="-11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759EC">
              <w:rPr>
                <w:rFonts w:ascii="Arial" w:eastAsia="Arial" w:hAnsi="Arial" w:cs="Arial"/>
                <w:b/>
                <w:sz w:val="19"/>
                <w:szCs w:val="19"/>
              </w:rPr>
              <w:t>февраль 2026 года</w:t>
            </w:r>
          </w:p>
        </w:tc>
        <w:tc>
          <w:tcPr>
            <w:tcW w:w="1134" w:type="dxa"/>
            <w:shd w:val="clear" w:color="auto" w:fill="auto"/>
          </w:tcPr>
          <w:p w14:paraId="185F15CD" w14:textId="5CBFC033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</w:rPr>
              <w:t>По индивидуальному графику</w:t>
            </w:r>
          </w:p>
        </w:tc>
        <w:tc>
          <w:tcPr>
            <w:tcW w:w="4281" w:type="dxa"/>
            <w:shd w:val="clear" w:color="auto" w:fill="auto"/>
          </w:tcPr>
          <w:p w14:paraId="433D506D" w14:textId="2617A781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Мероприятия по оценке качества подготовки обучающихся, проводимые по заявкам ОО.</w:t>
            </w:r>
          </w:p>
          <w:p w14:paraId="12D40F59" w14:textId="22432EA8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126" w:type="dxa"/>
            <w:shd w:val="clear" w:color="auto" w:fill="auto"/>
          </w:tcPr>
          <w:p w14:paraId="6C5D93CF" w14:textId="0A2CBFCB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shd w:val="clear" w:color="auto" w:fill="auto"/>
          </w:tcPr>
          <w:p w14:paraId="696A644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Обучающиеся</w:t>
            </w:r>
          </w:p>
          <w:p w14:paraId="5CFC5B2B" w14:textId="3196CB5F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11-х классов</w:t>
            </w:r>
          </w:p>
        </w:tc>
        <w:tc>
          <w:tcPr>
            <w:tcW w:w="1985" w:type="dxa"/>
            <w:shd w:val="clear" w:color="auto" w:fill="auto"/>
          </w:tcPr>
          <w:p w14:paraId="58425AE9" w14:textId="0104B67C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CD964A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Зозуля Е.С.   </w:t>
            </w:r>
          </w:p>
          <w:p w14:paraId="2AF7179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Бакулина А.О. </w:t>
            </w:r>
          </w:p>
          <w:p w14:paraId="6450AE5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Баранова Т.А.</w:t>
            </w:r>
          </w:p>
          <w:p w14:paraId="04A671C4" w14:textId="063C534D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Серков М.В.</w:t>
            </w:r>
          </w:p>
        </w:tc>
      </w:tr>
      <w:tr w:rsidR="00DE42CE" w:rsidRPr="00C759EC" w14:paraId="55BD1E59" w14:textId="77777777" w:rsidTr="00556596">
        <w:tc>
          <w:tcPr>
            <w:tcW w:w="567" w:type="dxa"/>
            <w:shd w:val="clear" w:color="auto" w:fill="auto"/>
          </w:tcPr>
          <w:p w14:paraId="3CA3A262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DFF8E4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Январь </w:t>
            </w:r>
          </w:p>
          <w:p w14:paraId="2E80641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C9957F9" w14:textId="061493FB" w:rsidR="00DE42CE" w:rsidRPr="00C759EC" w:rsidRDefault="00DE42CE" w:rsidP="00DE42CE">
            <w:pPr>
              <w:ind w:left="-82" w:right="-1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апрель 2026 года</w:t>
            </w:r>
          </w:p>
        </w:tc>
        <w:tc>
          <w:tcPr>
            <w:tcW w:w="1134" w:type="dxa"/>
            <w:shd w:val="clear" w:color="auto" w:fill="auto"/>
          </w:tcPr>
          <w:p w14:paraId="51D0EB82" w14:textId="5493CBF9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4281" w:type="dxa"/>
            <w:shd w:val="clear" w:color="auto" w:fill="auto"/>
          </w:tcPr>
          <w:p w14:paraId="4504E4F3" w14:textId="77777777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Конкурс творческих работ «Вокруг слова»</w:t>
            </w:r>
          </w:p>
          <w:p w14:paraId="56E7C466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46665A8" w14:textId="677316E5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Онлайн</w:t>
            </w:r>
          </w:p>
        </w:tc>
        <w:tc>
          <w:tcPr>
            <w:tcW w:w="2097" w:type="dxa"/>
            <w:shd w:val="clear" w:color="auto" w:fill="auto"/>
          </w:tcPr>
          <w:p w14:paraId="3756A763" w14:textId="5893D62E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Более 3 000 обучающихся 4-11 классов и студентов СПО</w:t>
            </w:r>
          </w:p>
        </w:tc>
        <w:tc>
          <w:tcPr>
            <w:tcW w:w="1985" w:type="dxa"/>
            <w:shd w:val="clear" w:color="auto" w:fill="auto"/>
          </w:tcPr>
          <w:p w14:paraId="12605423" w14:textId="1FE2FE54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2438E5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14888E05" w14:textId="54B897CA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</w:tbl>
    <w:p w14:paraId="32383ADE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DE42CE" w:rsidRPr="00C759EC" w14:paraId="1220FE10" w14:textId="77777777" w:rsidTr="00556596">
        <w:tc>
          <w:tcPr>
            <w:tcW w:w="567" w:type="dxa"/>
            <w:shd w:val="clear" w:color="auto" w:fill="auto"/>
          </w:tcPr>
          <w:p w14:paraId="749F0F97" w14:textId="1F238F2C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70F1ED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Январь </w:t>
            </w:r>
          </w:p>
          <w:p w14:paraId="1A1E292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152601DA" w14:textId="7ED21F36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май 2026 года</w:t>
            </w:r>
          </w:p>
        </w:tc>
        <w:tc>
          <w:tcPr>
            <w:tcW w:w="1134" w:type="dxa"/>
            <w:shd w:val="clear" w:color="auto" w:fill="auto"/>
          </w:tcPr>
          <w:p w14:paraId="6E21D48B" w14:textId="612E962F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Согласно плану мероприятий</w:t>
            </w:r>
          </w:p>
        </w:tc>
        <w:tc>
          <w:tcPr>
            <w:tcW w:w="4281" w:type="dxa"/>
            <w:shd w:val="clear" w:color="auto" w:fill="auto"/>
          </w:tcPr>
          <w:p w14:paraId="53447B57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22E3DC39" w14:textId="053C9286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по образовательным программам среднего профессионального образования (русский язык, английский язык, история, обществознание, информатика, география, математика, химия, физика, литература)</w:t>
            </w:r>
          </w:p>
        </w:tc>
        <w:tc>
          <w:tcPr>
            <w:tcW w:w="2126" w:type="dxa"/>
            <w:shd w:val="clear" w:color="auto" w:fill="auto"/>
          </w:tcPr>
          <w:p w14:paraId="1A8436C6" w14:textId="613B0DDE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Москвы, реализующие программы среднего профессионального образования</w:t>
            </w:r>
          </w:p>
        </w:tc>
        <w:tc>
          <w:tcPr>
            <w:tcW w:w="2097" w:type="dxa"/>
            <w:shd w:val="clear" w:color="auto" w:fill="auto"/>
          </w:tcPr>
          <w:p w14:paraId="5D360905" w14:textId="15D61C46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 по образовательным программам среднего профессионального образования</w:t>
            </w:r>
          </w:p>
        </w:tc>
        <w:tc>
          <w:tcPr>
            <w:tcW w:w="1985" w:type="dxa"/>
            <w:shd w:val="clear" w:color="auto" w:fill="auto"/>
          </w:tcPr>
          <w:p w14:paraId="7D04DC67" w14:textId="5207782E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39A52E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526A573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54A155F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3E886895" w14:textId="4C6ABA6B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0AC983A9" w14:textId="77777777" w:rsidTr="00556596">
        <w:tc>
          <w:tcPr>
            <w:tcW w:w="567" w:type="dxa"/>
            <w:shd w:val="clear" w:color="auto" w:fill="auto"/>
          </w:tcPr>
          <w:p w14:paraId="6BFE5C76" w14:textId="31AC2041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182E1DD8" w14:textId="03CB137A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01.02.2026</w:t>
            </w:r>
          </w:p>
          <w:p w14:paraId="3C3BAE6D" w14:textId="77777777" w:rsidR="00DE42CE" w:rsidRPr="00C759EC" w:rsidRDefault="00DE42CE" w:rsidP="00DE42CE">
            <w:pPr>
              <w:ind w:left="-112" w:right="-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89F65F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21.07.2026</w:t>
            </w:r>
          </w:p>
        </w:tc>
        <w:tc>
          <w:tcPr>
            <w:tcW w:w="1134" w:type="dxa"/>
            <w:shd w:val="clear" w:color="auto" w:fill="auto"/>
          </w:tcPr>
          <w:p w14:paraId="76176A7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B5BC70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AEFE83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30AC12CB" w14:textId="2D6AB8B1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Сопровождение деятельности АК в период проведения ГИА в 2026 году</w:t>
            </w:r>
          </w:p>
        </w:tc>
        <w:tc>
          <w:tcPr>
            <w:tcW w:w="2126" w:type="dxa"/>
            <w:shd w:val="clear" w:color="auto" w:fill="auto"/>
          </w:tcPr>
          <w:p w14:paraId="5459D1E8" w14:textId="1A8E771A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</w:t>
            </w:r>
          </w:p>
          <w:p w14:paraId="080B1A43" w14:textId="563796BC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места расположения АК, утвержденные ДОНМ</w:t>
            </w:r>
          </w:p>
        </w:tc>
        <w:tc>
          <w:tcPr>
            <w:tcW w:w="2097" w:type="dxa"/>
            <w:shd w:val="clear" w:color="auto" w:fill="auto"/>
          </w:tcPr>
          <w:p w14:paraId="2CFB2FD1" w14:textId="77777777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3B663699" w14:textId="77777777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5B4964F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руководители ОО, в которых располагаются АК</w:t>
            </w:r>
          </w:p>
        </w:tc>
        <w:tc>
          <w:tcPr>
            <w:tcW w:w="1985" w:type="dxa"/>
            <w:shd w:val="clear" w:color="auto" w:fill="auto"/>
          </w:tcPr>
          <w:p w14:paraId="29B372AF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64436F53" w14:textId="77777777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A12B57F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5A76B0C0" w14:textId="77777777" w:rsidTr="00556596">
        <w:tc>
          <w:tcPr>
            <w:tcW w:w="567" w:type="dxa"/>
            <w:shd w:val="clear" w:color="auto" w:fill="auto"/>
          </w:tcPr>
          <w:p w14:paraId="0D1CF557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1479A37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14.02.2026</w:t>
            </w:r>
          </w:p>
          <w:p w14:paraId="1980CAA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AFCCFFE" w14:textId="7CEB018A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25.04.2026</w:t>
            </w:r>
          </w:p>
        </w:tc>
        <w:tc>
          <w:tcPr>
            <w:tcW w:w="1134" w:type="dxa"/>
            <w:shd w:val="clear" w:color="auto" w:fill="auto"/>
          </w:tcPr>
          <w:p w14:paraId="5EA7170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4B2B1FD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FC3FE64" w14:textId="50705836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5D03283B" w14:textId="723C3A76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и проведение тренировочных мероприятий в форме ОГЭ</w:t>
            </w:r>
          </w:p>
        </w:tc>
        <w:tc>
          <w:tcPr>
            <w:tcW w:w="2126" w:type="dxa"/>
            <w:shd w:val="clear" w:color="auto" w:fill="auto"/>
          </w:tcPr>
          <w:p w14:paraId="5D2B3A78" w14:textId="52F46DE5" w:rsidR="00DE42CE" w:rsidRPr="00C759EC" w:rsidRDefault="00DE42CE" w:rsidP="00DE42CE">
            <w:pPr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58126A1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557D91D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5E6F0208" w14:textId="4D50742A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63ADD115" w14:textId="22855CA8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14053FF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E3B0D37" w14:textId="4BE35BF7" w:rsidR="00DE42CE" w:rsidRPr="00C759EC" w:rsidRDefault="00DE42CE" w:rsidP="00DE42CE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  <w:tr w:rsidR="00DE42CE" w:rsidRPr="00C759EC" w14:paraId="4201AA54" w14:textId="77777777" w:rsidTr="00556596">
        <w:tc>
          <w:tcPr>
            <w:tcW w:w="567" w:type="dxa"/>
            <w:shd w:val="clear" w:color="auto" w:fill="auto"/>
          </w:tcPr>
          <w:p w14:paraId="4F06B404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F34D498" w14:textId="6B56F2CF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26.02.2026</w:t>
            </w:r>
          </w:p>
        </w:tc>
        <w:tc>
          <w:tcPr>
            <w:tcW w:w="1134" w:type="dxa"/>
            <w:shd w:val="clear" w:color="auto" w:fill="auto"/>
          </w:tcPr>
          <w:p w14:paraId="01ADE7D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16:00</w:t>
            </w:r>
          </w:p>
          <w:p w14:paraId="02EEBCF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8CCAE93" w14:textId="303B8888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shd w:val="clear" w:color="auto" w:fill="auto"/>
          </w:tcPr>
          <w:p w14:paraId="1F5211B3" w14:textId="76F1A6E8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Рабочая встреча актива Ассоциации по управлению качеством образования по подготовке к Ежегодной Конференции Ассоциации по управлению качеством образования</w:t>
            </w:r>
          </w:p>
        </w:tc>
        <w:tc>
          <w:tcPr>
            <w:tcW w:w="2126" w:type="dxa"/>
            <w:shd w:val="clear" w:color="auto" w:fill="auto"/>
          </w:tcPr>
          <w:p w14:paraId="2A7DC0C4" w14:textId="2F9CF740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Дистанционный формат</w:t>
            </w:r>
          </w:p>
        </w:tc>
        <w:tc>
          <w:tcPr>
            <w:tcW w:w="2097" w:type="dxa"/>
            <w:shd w:val="clear" w:color="auto" w:fill="auto"/>
          </w:tcPr>
          <w:p w14:paraId="3558F6A5" w14:textId="33C60FC4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Заместители руководителя по управлению качеством образования, члены Ассоциации по управлению качеством образования</w:t>
            </w:r>
          </w:p>
        </w:tc>
        <w:tc>
          <w:tcPr>
            <w:tcW w:w="1985" w:type="dxa"/>
            <w:shd w:val="clear" w:color="auto" w:fill="auto"/>
          </w:tcPr>
          <w:p w14:paraId="30FAF0CF" w14:textId="5057B0E9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4F2ACB4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Зозуля Е.С.</w:t>
            </w:r>
          </w:p>
          <w:p w14:paraId="37C4A36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Бакулина А.О.</w:t>
            </w:r>
          </w:p>
          <w:p w14:paraId="25F4F90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531E0BCC" w14:textId="77777777" w:rsidTr="00556596">
        <w:tc>
          <w:tcPr>
            <w:tcW w:w="567" w:type="dxa"/>
            <w:shd w:val="clear" w:color="auto" w:fill="auto"/>
          </w:tcPr>
          <w:p w14:paraId="157E8196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D8C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Февраль </w:t>
            </w:r>
          </w:p>
          <w:p w14:paraId="2F04B3C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313E1682" w14:textId="5F5228F4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март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14F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10:00</w:t>
            </w:r>
          </w:p>
          <w:p w14:paraId="14EC3AD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5F249DA" w14:textId="45996421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F4C2" w14:textId="3811E1B4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Семинары для председателей (заместителей председателей) ПК субъектов РФ по согласованию подходов к оцениванию развернутых ответов участников ЕГЭ и ОГЭ по учебным предметам в 2026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71AB" w14:textId="7B6DA52E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9FD" w14:textId="63C23B53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7C43" w14:textId="567854A3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E38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4122121F" w14:textId="6A4D9F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18D568CE" w14:textId="77777777" w:rsidTr="00556596">
        <w:tc>
          <w:tcPr>
            <w:tcW w:w="567" w:type="dxa"/>
            <w:shd w:val="clear" w:color="auto" w:fill="auto"/>
          </w:tcPr>
          <w:p w14:paraId="25B6F77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AFC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Февраль </w:t>
            </w:r>
          </w:p>
          <w:p w14:paraId="0FA1417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774138B8" w14:textId="3858E904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март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6EF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  <w:p w14:paraId="340EBD1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1C29E188" w14:textId="3477DA6B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ED76" w14:textId="020B175C" w:rsidR="00DE42CE" w:rsidRPr="00C759EC" w:rsidRDefault="00DE42CE" w:rsidP="00DE42CE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Квалификационные испытания для кандидатов в члены ПК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46F5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ГАОУ ДПО МЦКО </w:t>
            </w:r>
          </w:p>
          <w:p w14:paraId="0E13EBC6" w14:textId="6813188B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(ул. Бехтерева, д.19)</w:t>
            </w:r>
          </w:p>
          <w:p w14:paraId="4A4B6D2E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6915" w14:textId="06EA321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Кандидаты в члены ПК, работники ППЭ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2FA2" w14:textId="59D777CC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D4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C342E00" w14:textId="5539236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01F0E6E0" w14:textId="77777777" w:rsidTr="00556596">
        <w:tc>
          <w:tcPr>
            <w:tcW w:w="567" w:type="dxa"/>
            <w:shd w:val="clear" w:color="auto" w:fill="auto"/>
          </w:tcPr>
          <w:p w14:paraId="6FCC988C" w14:textId="335E31D5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105E8B6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01.03.2026</w:t>
            </w:r>
          </w:p>
          <w:p w14:paraId="161749E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9282A6F" w14:textId="167A3DEB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31.08.2026</w:t>
            </w:r>
          </w:p>
        </w:tc>
        <w:tc>
          <w:tcPr>
            <w:tcW w:w="1134" w:type="dxa"/>
            <w:shd w:val="clear" w:color="auto" w:fill="auto"/>
          </w:tcPr>
          <w:p w14:paraId="6AA6198A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012EB3A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3CE2F6C" w14:textId="77AFC6F1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shd w:val="clear" w:color="auto" w:fill="auto"/>
          </w:tcPr>
          <w:p w14:paraId="47FE3F24" w14:textId="38EEC355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деятельности по мониторингу выдачи аттестатов ОО по средствам функционала в модуле РИС ГИА г. Москвы</w:t>
            </w:r>
          </w:p>
        </w:tc>
        <w:tc>
          <w:tcPr>
            <w:tcW w:w="2126" w:type="dxa"/>
            <w:shd w:val="clear" w:color="auto" w:fill="auto"/>
          </w:tcPr>
          <w:p w14:paraId="7FC91A1F" w14:textId="562385CC" w:rsidR="00DE42CE" w:rsidRPr="00C759EC" w:rsidRDefault="00DE42CE" w:rsidP="00DE42CE">
            <w:pPr>
              <w:widowControl w:val="0"/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4), ОО</w:t>
            </w:r>
          </w:p>
        </w:tc>
        <w:tc>
          <w:tcPr>
            <w:tcW w:w="2097" w:type="dxa"/>
            <w:shd w:val="clear" w:color="auto" w:fill="auto"/>
          </w:tcPr>
          <w:p w14:paraId="226D075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  <w:p w14:paraId="4BBF5A9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МЦКО,</w:t>
            </w:r>
          </w:p>
          <w:p w14:paraId="4184A8E8" w14:textId="07031F5C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работники ОО</w:t>
            </w:r>
          </w:p>
        </w:tc>
        <w:tc>
          <w:tcPr>
            <w:tcW w:w="1985" w:type="dxa"/>
            <w:shd w:val="clear" w:color="auto" w:fill="auto"/>
          </w:tcPr>
          <w:p w14:paraId="1950A7D9" w14:textId="1DD6D15C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552A6E1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54061B3" w14:textId="57CE66FC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Карклина О.Н.</w:t>
            </w:r>
          </w:p>
        </w:tc>
      </w:tr>
    </w:tbl>
    <w:p w14:paraId="06FC033D" w14:textId="77777777" w:rsidR="000951D0" w:rsidRDefault="000951D0">
      <w:r>
        <w:br w:type="page"/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DE42CE" w:rsidRPr="00C759EC" w14:paraId="156C1C19" w14:textId="77777777" w:rsidTr="00647C67">
        <w:tc>
          <w:tcPr>
            <w:tcW w:w="567" w:type="dxa"/>
            <w:shd w:val="clear" w:color="auto" w:fill="auto"/>
          </w:tcPr>
          <w:p w14:paraId="17BF59DD" w14:textId="32371A63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359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03.03.2026,</w:t>
            </w:r>
          </w:p>
          <w:p w14:paraId="22E7232B" w14:textId="512632C1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FFD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66E499E5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6AF0C845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183CDEB9" w14:textId="323FF65A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BB20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7239183A" w14:textId="1449B210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4BAE" w14:textId="6A40D7D1" w:rsidR="00DE42CE" w:rsidRPr="00C759EC" w:rsidRDefault="00DE42CE" w:rsidP="00DE42CE">
            <w:pPr>
              <w:widowControl w:val="0"/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5C1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635B072F" w14:textId="406EDA04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8006" w14:textId="77AEB39A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073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4E7AB4F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547CC4A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574F39E0" w14:textId="5191874C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396C1C41" w14:textId="77777777" w:rsidTr="00757B12">
        <w:tc>
          <w:tcPr>
            <w:tcW w:w="567" w:type="dxa"/>
            <w:shd w:val="clear" w:color="auto" w:fill="auto"/>
          </w:tcPr>
          <w:p w14:paraId="2F5C3F66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ECF2" w14:textId="6BA61765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5EB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6A2AC1B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0557440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68A6BEED" w14:textId="7FD9AE9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905B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5FF78115" w14:textId="460ACC4C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Математика (геометрия)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F904" w14:textId="274C6643" w:rsidR="00DE42CE" w:rsidRPr="00C759EC" w:rsidRDefault="00DE42CE" w:rsidP="00DE42CE">
            <w:pPr>
              <w:widowControl w:val="0"/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EC5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26A0E7FF" w14:textId="33A66A7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D770" w14:textId="124F6586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76B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2C33E97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5E908EE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0385A734" w14:textId="6AC682B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3CB523E4" w14:textId="77777777" w:rsidTr="00757B12">
        <w:tc>
          <w:tcPr>
            <w:tcW w:w="567" w:type="dxa"/>
            <w:shd w:val="clear" w:color="auto" w:fill="auto"/>
          </w:tcPr>
          <w:p w14:paraId="0146A7AE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E89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12.03.2026</w:t>
            </w:r>
          </w:p>
          <w:p w14:paraId="0E9B5C0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D4C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По индивидуальному расписанию</w:t>
            </w:r>
          </w:p>
          <w:p w14:paraId="5637F20A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с 09:00</w:t>
            </w:r>
          </w:p>
          <w:p w14:paraId="3B4D422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до</w:t>
            </w:r>
          </w:p>
          <w:p w14:paraId="792683FC" w14:textId="1DEE8CF6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18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4A11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55A24129" w14:textId="793D544D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Единые контрольные работы для обучающихся 9-х классов с низкими образовательными результатами. Математика (алгебра)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A5A0" w14:textId="40D7FDEA" w:rsidR="00DE42CE" w:rsidRPr="00C759EC" w:rsidRDefault="00DE42CE" w:rsidP="00DE42CE">
            <w:pPr>
              <w:widowControl w:val="0"/>
              <w:ind w:left="-129" w:right="-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 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E23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49A0BBE6" w14:textId="3CD7E4AC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классов, имеющие низкие образовательные результаты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390D" w14:textId="416C8243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0DC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4DF318B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02079F0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7E7A8109" w14:textId="796C05F6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6735FFA5" w14:textId="77777777" w:rsidTr="00556596">
        <w:tc>
          <w:tcPr>
            <w:tcW w:w="567" w:type="dxa"/>
            <w:shd w:val="clear" w:color="auto" w:fill="auto"/>
          </w:tcPr>
          <w:p w14:paraId="290EB89D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4CD265E" w14:textId="0C294B89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28.03.2026</w:t>
            </w:r>
          </w:p>
        </w:tc>
        <w:tc>
          <w:tcPr>
            <w:tcW w:w="1134" w:type="dxa"/>
            <w:shd w:val="clear" w:color="auto" w:fill="auto"/>
          </w:tcPr>
          <w:p w14:paraId="3D45BAFE" w14:textId="4182631B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10:00</w:t>
            </w:r>
          </w:p>
        </w:tc>
        <w:tc>
          <w:tcPr>
            <w:tcW w:w="4281" w:type="dxa"/>
            <w:shd w:val="clear" w:color="auto" w:fill="auto"/>
          </w:tcPr>
          <w:p w14:paraId="61D85582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Ежегодная Конференция Ассоциации по управлению качеством образования</w:t>
            </w:r>
          </w:p>
          <w:p w14:paraId="372369C2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49CF5E4" w14:textId="16B02DDA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577BAF3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>Заместители директора по управлению качеством образования,</w:t>
            </w:r>
          </w:p>
          <w:p w14:paraId="7492116E" w14:textId="3EFEC5F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hAnsi="Arial" w:cs="Arial"/>
                <w:sz w:val="18"/>
                <w:szCs w:val="20"/>
              </w:rPr>
              <w:t>члены Ассоциации по управлению качеством образования</w:t>
            </w:r>
          </w:p>
        </w:tc>
        <w:tc>
          <w:tcPr>
            <w:tcW w:w="1985" w:type="dxa"/>
            <w:shd w:val="clear" w:color="auto" w:fill="auto"/>
          </w:tcPr>
          <w:p w14:paraId="22B38E7E" w14:textId="4EFDC33D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7837D692" w14:textId="77777777" w:rsidR="00DE42CE" w:rsidRPr="00C759EC" w:rsidRDefault="00DE42CE" w:rsidP="00DE4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Зозуля Е.С.</w:t>
            </w:r>
          </w:p>
          <w:p w14:paraId="112F8FF6" w14:textId="77777777" w:rsidR="00DE42CE" w:rsidRPr="00C759EC" w:rsidRDefault="00DE42CE" w:rsidP="00DE4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Бакулина А.О.</w:t>
            </w:r>
          </w:p>
          <w:p w14:paraId="5D6E300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13774D5B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818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C8D" w14:textId="16CF7E13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Март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30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FE305B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61CD107" w14:textId="43600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D149" w14:textId="538E81E6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Проверка работ участников тренировочных мероприятий членами ПК ГИА-9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19D6" w14:textId="0761852F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ППЗ</w:t>
            </w:r>
          </w:p>
          <w:p w14:paraId="50E8ABE5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49E2" w14:textId="5CF7FE6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26D6" w14:textId="2240A84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671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3230C160" w14:textId="63729E49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53A154FB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7E2F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52D9EED" w14:textId="13C24AA8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Март 2026 года</w:t>
            </w:r>
          </w:p>
        </w:tc>
        <w:tc>
          <w:tcPr>
            <w:tcW w:w="1134" w:type="dxa"/>
            <w:shd w:val="clear" w:color="auto" w:fill="auto"/>
          </w:tcPr>
          <w:p w14:paraId="3236B95F" w14:textId="23BBEC46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</w:rPr>
              <w:t>По индивидуальному графику</w:t>
            </w:r>
          </w:p>
        </w:tc>
        <w:tc>
          <w:tcPr>
            <w:tcW w:w="4281" w:type="dxa"/>
            <w:shd w:val="clear" w:color="auto" w:fill="auto"/>
          </w:tcPr>
          <w:p w14:paraId="7B63F033" w14:textId="1BC803F4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Мероприятия по оценке качества подготовки обучающихся, проводимые по заявкам ОО.</w:t>
            </w:r>
          </w:p>
          <w:p w14:paraId="78725217" w14:textId="4402CC43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Вероятность и статистика</w:t>
            </w:r>
          </w:p>
        </w:tc>
        <w:tc>
          <w:tcPr>
            <w:tcW w:w="2126" w:type="dxa"/>
            <w:shd w:val="clear" w:color="auto" w:fill="auto"/>
          </w:tcPr>
          <w:p w14:paraId="54C441BA" w14:textId="753C6FC2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shd w:val="clear" w:color="auto" w:fill="auto"/>
          </w:tcPr>
          <w:p w14:paraId="0491A4C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Обучающиеся </w:t>
            </w:r>
          </w:p>
          <w:p w14:paraId="081A62B4" w14:textId="626BE81F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9-х классов</w:t>
            </w:r>
          </w:p>
        </w:tc>
        <w:tc>
          <w:tcPr>
            <w:tcW w:w="1985" w:type="dxa"/>
            <w:shd w:val="clear" w:color="auto" w:fill="auto"/>
          </w:tcPr>
          <w:p w14:paraId="7749369B" w14:textId="60B4C813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126C607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Зозуля Е.С.   </w:t>
            </w:r>
          </w:p>
          <w:p w14:paraId="62BC72D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Бакулина А.О. </w:t>
            </w:r>
          </w:p>
          <w:p w14:paraId="728F81B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4EC0C062" w14:textId="067140BA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7919671C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7AFF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5416DCB" w14:textId="6748694E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Март 2026 года</w:t>
            </w:r>
          </w:p>
        </w:tc>
        <w:tc>
          <w:tcPr>
            <w:tcW w:w="1134" w:type="dxa"/>
            <w:shd w:val="clear" w:color="auto" w:fill="auto"/>
          </w:tcPr>
          <w:p w14:paraId="3A1DC09D" w14:textId="3D3E3BFC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shd w:val="clear" w:color="auto" w:fill="auto"/>
          </w:tcPr>
          <w:p w14:paraId="227325E6" w14:textId="4844EC21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Основной этап конкурса творческих работ «Вокруг слова»</w:t>
            </w:r>
          </w:p>
        </w:tc>
        <w:tc>
          <w:tcPr>
            <w:tcW w:w="2126" w:type="dxa"/>
            <w:shd w:val="clear" w:color="auto" w:fill="auto"/>
          </w:tcPr>
          <w:p w14:paraId="36819A62" w14:textId="40D0A6C8" w:rsidR="00DE42CE" w:rsidRPr="00C759EC" w:rsidRDefault="00DE42CE" w:rsidP="00DE42CE">
            <w:pPr>
              <w:ind w:left="-110" w:right="-10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250C736D" w14:textId="17239B16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1 000 обучающихся 4-11 классов и студентов СПО </w:t>
            </w:r>
          </w:p>
        </w:tc>
        <w:tc>
          <w:tcPr>
            <w:tcW w:w="1985" w:type="dxa"/>
            <w:shd w:val="clear" w:color="auto" w:fill="auto"/>
          </w:tcPr>
          <w:p w14:paraId="69B4DD8F" w14:textId="493153E9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046CF69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5AA4A34B" w14:textId="633C3294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</w:tbl>
    <w:p w14:paraId="75396A39" w14:textId="77777777" w:rsidR="000951D0" w:rsidRDefault="000951D0">
      <w:r>
        <w:br w:type="page"/>
      </w:r>
      <w:bookmarkStart w:id="0" w:name="_GoBack"/>
      <w:bookmarkEnd w:id="0"/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1134"/>
        <w:gridCol w:w="4281"/>
        <w:gridCol w:w="2126"/>
        <w:gridCol w:w="2097"/>
        <w:gridCol w:w="1985"/>
        <w:gridCol w:w="2268"/>
      </w:tblGrid>
      <w:tr w:rsidR="00DE42CE" w:rsidRPr="00C759EC" w14:paraId="15F13BF5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15BB" w14:textId="0D14E24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0EC6892" w14:textId="77777777" w:rsidR="00DE42CE" w:rsidRPr="00C759EC" w:rsidRDefault="00DE42CE" w:rsidP="00DE42CE">
            <w:pPr>
              <w:ind w:left="-82" w:right="-11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Март </w:t>
            </w:r>
          </w:p>
          <w:p w14:paraId="271A7CA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72DF7A03" w14:textId="76AF028B" w:rsidR="00DE42CE" w:rsidRPr="00C759EC" w:rsidRDefault="00DE42CE" w:rsidP="00DE42CE">
            <w:pPr>
              <w:ind w:left="-82" w:right="-11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апрель 2026 года</w:t>
            </w:r>
          </w:p>
          <w:p w14:paraId="11677B9B" w14:textId="77777777" w:rsidR="00DE42CE" w:rsidRPr="00C759EC" w:rsidRDefault="00DE42CE" w:rsidP="00DE42CE">
            <w:pPr>
              <w:ind w:left="-82" w:right="-11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0A98623" w14:textId="77777777" w:rsidR="00DE42CE" w:rsidRPr="00C759EC" w:rsidRDefault="00DE42CE" w:rsidP="00DE42CE">
            <w:pPr>
              <w:ind w:left="-114"/>
              <w:jc w:val="center"/>
              <w:rPr>
                <w:rFonts w:ascii="Arial" w:hAnsi="Arial" w:cs="Arial"/>
                <w:b/>
                <w:sz w:val="16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Согласно плану мероприя</w:t>
            </w:r>
          </w:p>
          <w:p w14:paraId="49FDA686" w14:textId="6DDDCA5F" w:rsidR="00DE42CE" w:rsidRPr="00C759EC" w:rsidRDefault="00DE42CE" w:rsidP="00DE42CE">
            <w:pPr>
              <w:ind w:left="-114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тий</w:t>
            </w:r>
          </w:p>
        </w:tc>
        <w:tc>
          <w:tcPr>
            <w:tcW w:w="4281" w:type="dxa"/>
            <w:shd w:val="clear" w:color="auto" w:fill="auto"/>
          </w:tcPr>
          <w:p w14:paraId="222B44DB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Региональные сопоставительные исследования качества общего образования.</w:t>
            </w:r>
          </w:p>
          <w:p w14:paraId="2F0EC519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Функциональная грамотность (читательская грамотность, математическая грамотность).</w:t>
            </w:r>
          </w:p>
          <w:p w14:paraId="22EA4BE2" w14:textId="3F5506DA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Организация работы штаба в части отработки нарушений технической готовности и шпаргалок/подсказок</w:t>
            </w:r>
          </w:p>
        </w:tc>
        <w:tc>
          <w:tcPr>
            <w:tcW w:w="2126" w:type="dxa"/>
            <w:shd w:val="clear" w:color="auto" w:fill="auto"/>
          </w:tcPr>
          <w:p w14:paraId="116DD17B" w14:textId="2876C168" w:rsidR="00DE42CE" w:rsidRPr="00C759EC" w:rsidRDefault="00DE42CE" w:rsidP="00DE42CE">
            <w:pPr>
              <w:ind w:left="-110" w:right="-10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shd w:val="clear" w:color="auto" w:fill="auto"/>
          </w:tcPr>
          <w:p w14:paraId="2DDA85F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3D0A0DE3" w14:textId="3352AF13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6-х классов</w:t>
            </w:r>
          </w:p>
        </w:tc>
        <w:tc>
          <w:tcPr>
            <w:tcW w:w="1985" w:type="dxa"/>
            <w:shd w:val="clear" w:color="auto" w:fill="auto"/>
          </w:tcPr>
          <w:p w14:paraId="45C38BC4" w14:textId="06132AEC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86249F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5DBD8032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49EBDFB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687C2B7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  <w:p w14:paraId="2004251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5A0FFD0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79D5B0EC" w14:textId="30DEA56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E42CE" w:rsidRPr="00C759EC" w14:paraId="22CD1934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55FB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DB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Март </w:t>
            </w:r>
          </w:p>
          <w:p w14:paraId="313C55B9" w14:textId="1814D7B4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755847B0" w14:textId="0BBEB3DD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май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0C0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611ACDDE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6C31782" w14:textId="5C58A46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B7B6" w14:textId="4FA6D1D6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Проверка развернутых ответов участников ЕГЭ, ОГЭ и ГВЭ досрочного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EC36" w14:textId="3945AB2B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ППЗ</w:t>
            </w:r>
          </w:p>
          <w:p w14:paraId="13B980A9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8812" w14:textId="7F94AB12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E89E" w14:textId="03CBFA38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F3A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6829B336" w14:textId="2D717E05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798F1960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6143" w14:textId="6FC86358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D8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Март </w:t>
            </w:r>
          </w:p>
          <w:p w14:paraId="6DC7B13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2E1042F9" w14:textId="20E6203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июль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193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11:30</w:t>
            </w:r>
          </w:p>
          <w:p w14:paraId="5661DC6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0351F0B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F312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Проведение независимых диагностик повышенного уровня сложности для обучающихся образовательных организаций</w:t>
            </w:r>
          </w:p>
          <w:p w14:paraId="2F560223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BC60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 xml:space="preserve">ГАОУ ДПО МЦКО </w:t>
            </w:r>
          </w:p>
          <w:p w14:paraId="0B508605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(ул. Бехтерева, д.19,</w:t>
            </w:r>
          </w:p>
          <w:p w14:paraId="119CC838" w14:textId="2B322ACF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B51B" w14:textId="637D9DC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Обучающиеся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9F74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0C6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701F3DB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794B2113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62CD" w14:textId="75982B4A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A02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Март </w:t>
            </w:r>
          </w:p>
          <w:p w14:paraId="3CC568E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3F540DBE" w14:textId="26D3D46E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июль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FF81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11:30</w:t>
            </w:r>
          </w:p>
          <w:p w14:paraId="1319BB4D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D333EBB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69E6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Проведение независимых диагностик по оценке уровня достигнутых образовательных результатов обучающихся кадетских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4BED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 xml:space="preserve">ГАОУ ДПО МЦКО </w:t>
            </w:r>
          </w:p>
          <w:p w14:paraId="1F26AA93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(ул. Бехтерева, д.19,</w:t>
            </w:r>
          </w:p>
          <w:p w14:paraId="4EBD477D" w14:textId="296A9D53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6352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Обучающиеся кадетских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239F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54A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6575F529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6E6078C4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652A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AB4D835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 xml:space="preserve">Апрель </w:t>
            </w:r>
          </w:p>
          <w:p w14:paraId="126FE469" w14:textId="00543D00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2026 года</w:t>
            </w:r>
          </w:p>
        </w:tc>
        <w:tc>
          <w:tcPr>
            <w:tcW w:w="1134" w:type="dxa"/>
            <w:shd w:val="clear" w:color="auto" w:fill="auto"/>
          </w:tcPr>
          <w:p w14:paraId="699A560D" w14:textId="5E87865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4281" w:type="dxa"/>
            <w:shd w:val="clear" w:color="auto" w:fill="auto"/>
          </w:tcPr>
          <w:p w14:paraId="60E41C9E" w14:textId="5D9E2206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Церемония награждения призеров и победителей конкурса творческих работ «Вокруг слова»</w:t>
            </w:r>
          </w:p>
        </w:tc>
        <w:tc>
          <w:tcPr>
            <w:tcW w:w="2126" w:type="dxa"/>
            <w:shd w:val="clear" w:color="auto" w:fill="auto"/>
          </w:tcPr>
          <w:p w14:paraId="2A2AC8D2" w14:textId="5528AC21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4666D796" w14:textId="10C005BC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500 обучающихся 4-11 классов и студентов СПО </w:t>
            </w:r>
          </w:p>
        </w:tc>
        <w:tc>
          <w:tcPr>
            <w:tcW w:w="1985" w:type="dxa"/>
            <w:shd w:val="clear" w:color="auto" w:fill="auto"/>
          </w:tcPr>
          <w:p w14:paraId="72697147" w14:textId="31A8B62B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3061644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522B9E30" w14:textId="23514E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  <w:tr w:rsidR="00DE42CE" w:rsidRPr="00C759EC" w14:paraId="38E025DD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7231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7F4354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Апрель </w:t>
            </w:r>
          </w:p>
          <w:p w14:paraId="49F0DB4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1532A65C" w14:textId="49B3F0BC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май 2026 года</w:t>
            </w:r>
          </w:p>
        </w:tc>
        <w:tc>
          <w:tcPr>
            <w:tcW w:w="1134" w:type="dxa"/>
            <w:shd w:val="clear" w:color="auto" w:fill="auto"/>
          </w:tcPr>
          <w:p w14:paraId="5324C1C1" w14:textId="0DCF798E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</w:rPr>
              <w:t>По индивидуальному графику</w:t>
            </w:r>
          </w:p>
        </w:tc>
        <w:tc>
          <w:tcPr>
            <w:tcW w:w="4281" w:type="dxa"/>
            <w:shd w:val="clear" w:color="auto" w:fill="auto"/>
          </w:tcPr>
          <w:p w14:paraId="03CE62BD" w14:textId="151FDE36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Мероприятия по оценке качества подготовки обучающихся предпрофессиональных классов, проводимые по заявкам ОО.</w:t>
            </w:r>
          </w:p>
          <w:p w14:paraId="4429FB01" w14:textId="4BE6DD89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работы штаба в части отработки нарушений технической готовности и шпаргалок/подсказок</w:t>
            </w:r>
          </w:p>
        </w:tc>
        <w:tc>
          <w:tcPr>
            <w:tcW w:w="2126" w:type="dxa"/>
            <w:shd w:val="clear" w:color="auto" w:fill="auto"/>
          </w:tcPr>
          <w:p w14:paraId="198F32CD" w14:textId="4D976A62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shd w:val="clear" w:color="auto" w:fill="auto"/>
          </w:tcPr>
          <w:p w14:paraId="4E0ECA6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Обучающиеся </w:t>
            </w:r>
          </w:p>
          <w:p w14:paraId="259CA95B" w14:textId="28778F03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7 – 8, 10-х классов</w:t>
            </w:r>
          </w:p>
        </w:tc>
        <w:tc>
          <w:tcPr>
            <w:tcW w:w="1985" w:type="dxa"/>
            <w:shd w:val="clear" w:color="auto" w:fill="auto"/>
          </w:tcPr>
          <w:p w14:paraId="0619DB75" w14:textId="0DB62568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1FC5CCE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Зозуля Е.С.   </w:t>
            </w:r>
          </w:p>
          <w:p w14:paraId="0253077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Бакулина А.О. </w:t>
            </w:r>
          </w:p>
          <w:p w14:paraId="4651837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00F8322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  <w:p w14:paraId="4CA9856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1E7045F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2904D15A" w14:textId="4E1118FB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5741DA20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FFD8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E01416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Апрель </w:t>
            </w:r>
          </w:p>
          <w:p w14:paraId="713796DD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0F1ED40B" w14:textId="7CA37E4A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май 2026 года</w:t>
            </w:r>
          </w:p>
        </w:tc>
        <w:tc>
          <w:tcPr>
            <w:tcW w:w="1134" w:type="dxa"/>
            <w:shd w:val="clear" w:color="auto" w:fill="auto"/>
          </w:tcPr>
          <w:p w14:paraId="2CB963EB" w14:textId="3F61BB96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</w:rPr>
              <w:t>По индивидуальному графику</w:t>
            </w:r>
          </w:p>
        </w:tc>
        <w:tc>
          <w:tcPr>
            <w:tcW w:w="4281" w:type="dxa"/>
            <w:shd w:val="clear" w:color="auto" w:fill="auto"/>
          </w:tcPr>
          <w:p w14:paraId="5F3AF181" w14:textId="236632ED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Всероссийские проверочные работы для обучающихся по программам начального общего, основного общего и среднего общего образования, проводимые в федеральном порядке</w:t>
            </w:r>
          </w:p>
        </w:tc>
        <w:tc>
          <w:tcPr>
            <w:tcW w:w="2126" w:type="dxa"/>
            <w:shd w:val="clear" w:color="auto" w:fill="auto"/>
          </w:tcPr>
          <w:p w14:paraId="734FD879" w14:textId="6F6D6E40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Москвы, подавшие заявку на участие в ВПР, проводимые в федеральном порядке</w:t>
            </w:r>
          </w:p>
        </w:tc>
        <w:tc>
          <w:tcPr>
            <w:tcW w:w="2097" w:type="dxa"/>
            <w:shd w:val="clear" w:color="auto" w:fill="auto"/>
          </w:tcPr>
          <w:p w14:paraId="3003958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59308866" w14:textId="148D57DC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4-8-х, 10-х классов</w:t>
            </w:r>
          </w:p>
        </w:tc>
        <w:tc>
          <w:tcPr>
            <w:tcW w:w="1985" w:type="dxa"/>
            <w:shd w:val="clear" w:color="auto" w:fill="auto"/>
          </w:tcPr>
          <w:p w14:paraId="35EDA75E" w14:textId="0D703C49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5C57A3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23ED49B9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61320038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793A93B7" w14:textId="563F3F28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</w:tc>
      </w:tr>
      <w:tr w:rsidR="00DE42CE" w:rsidRPr="00C759EC" w14:paraId="05573EE2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5A4F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3993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Апрель </w:t>
            </w:r>
          </w:p>
          <w:p w14:paraId="72DFA18E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– </w:t>
            </w:r>
          </w:p>
          <w:p w14:paraId="75A45A98" w14:textId="0845A6D2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май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6784" w14:textId="0D9B3D28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C759EC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Согласно плану мероприятий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E080" w14:textId="77777777" w:rsidR="00DE42CE" w:rsidRPr="00C759EC" w:rsidRDefault="00DE42CE" w:rsidP="00DE42C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Всероссийские проверочные работы для обучающихся по программам начального общего, основного общего и среднего общего образования, проводимые в порядке, принятом ДОНМ</w:t>
            </w:r>
          </w:p>
          <w:p w14:paraId="1E73F4D1" w14:textId="3FF1673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Организация работы штаба в части отработки нарушений технической готовности и шпаргалок/подсказок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C2CD" w14:textId="491FC205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ОО города Москвы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0CD7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Обучающиеся</w:t>
            </w:r>
          </w:p>
          <w:p w14:paraId="16D51A40" w14:textId="5F9C9043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4-8-х, 10-х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D2AF" w14:textId="1457336F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DBAC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Зозуля Е.С.</w:t>
            </w:r>
          </w:p>
          <w:p w14:paraId="3564581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Бакулина А.О.</w:t>
            </w:r>
          </w:p>
          <w:p w14:paraId="65940E8B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Баранова Т.А.</w:t>
            </w:r>
          </w:p>
          <w:p w14:paraId="1C9D85F4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Серков М.В.</w:t>
            </w:r>
          </w:p>
          <w:p w14:paraId="6228A67F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Черенков М.В.</w:t>
            </w:r>
          </w:p>
          <w:p w14:paraId="4C885391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  <w:lang w:eastAsia="en-US"/>
              </w:rPr>
              <w:t>Анучкина Т.А.</w:t>
            </w:r>
          </w:p>
          <w:p w14:paraId="6C0B3759" w14:textId="7058E03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2CE" w:rsidRPr="00C759EC" w14:paraId="771736F5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4292" w14:textId="77777777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02BB33B" w14:textId="4624450D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Май 2026 года</w:t>
            </w:r>
          </w:p>
        </w:tc>
        <w:tc>
          <w:tcPr>
            <w:tcW w:w="1134" w:type="dxa"/>
            <w:shd w:val="clear" w:color="auto" w:fill="auto"/>
          </w:tcPr>
          <w:p w14:paraId="3787B042" w14:textId="0E94608C" w:rsidR="00DE42CE" w:rsidRPr="00C759EC" w:rsidRDefault="00DE42CE" w:rsidP="00DE42C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/>
                <w:sz w:val="20"/>
                <w:szCs w:val="20"/>
              </w:rPr>
              <w:t>15:00</w:t>
            </w:r>
          </w:p>
        </w:tc>
        <w:tc>
          <w:tcPr>
            <w:tcW w:w="4281" w:type="dxa"/>
            <w:shd w:val="clear" w:color="auto" w:fill="auto"/>
          </w:tcPr>
          <w:p w14:paraId="6D489CA5" w14:textId="48FFF049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Церемония награждения призеров и победителей лингвистического конкурса</w:t>
            </w:r>
          </w:p>
          <w:p w14:paraId="6B8194F0" w14:textId="4E6AFBA0" w:rsidR="00DE42CE" w:rsidRPr="00C759EC" w:rsidRDefault="00DE42CE" w:rsidP="00DE42C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«Лидер мнения»</w:t>
            </w:r>
          </w:p>
        </w:tc>
        <w:tc>
          <w:tcPr>
            <w:tcW w:w="2126" w:type="dxa"/>
            <w:shd w:val="clear" w:color="auto" w:fill="auto"/>
          </w:tcPr>
          <w:p w14:paraId="653BA788" w14:textId="16B19F9F" w:rsidR="00DE42CE" w:rsidRPr="00C759EC" w:rsidRDefault="00DE42CE" w:rsidP="00DE42CE">
            <w:pPr>
              <w:ind w:left="-110" w:right="-10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ГАОУ ДПО МЦКО (Семёновская площадь, дом 4)</w:t>
            </w:r>
          </w:p>
        </w:tc>
        <w:tc>
          <w:tcPr>
            <w:tcW w:w="2097" w:type="dxa"/>
            <w:shd w:val="clear" w:color="auto" w:fill="auto"/>
          </w:tcPr>
          <w:p w14:paraId="769FE9E0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>500 обучающихся</w:t>
            </w:r>
          </w:p>
          <w:p w14:paraId="3C96FF6C" w14:textId="6FDC3646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sz w:val="20"/>
                <w:szCs w:val="20"/>
              </w:rPr>
              <w:t xml:space="preserve"> 6-11 классов</w:t>
            </w:r>
          </w:p>
        </w:tc>
        <w:tc>
          <w:tcPr>
            <w:tcW w:w="1985" w:type="dxa"/>
            <w:shd w:val="clear" w:color="auto" w:fill="auto"/>
          </w:tcPr>
          <w:p w14:paraId="07D1A51C" w14:textId="6E1B1E07" w:rsidR="00DE42CE" w:rsidRPr="00C759EC" w:rsidRDefault="00DE42CE" w:rsidP="00DE42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shd w:val="clear" w:color="auto" w:fill="auto"/>
          </w:tcPr>
          <w:p w14:paraId="215BE376" w14:textId="77777777" w:rsidR="00DE42CE" w:rsidRPr="00C759EC" w:rsidRDefault="00DE42CE" w:rsidP="00DE42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59EC">
              <w:rPr>
                <w:rFonts w:ascii="Arial" w:hAnsi="Arial" w:cs="Arial"/>
                <w:bCs/>
                <w:sz w:val="20"/>
                <w:szCs w:val="20"/>
              </w:rPr>
              <w:t>Носков Е.И.</w:t>
            </w:r>
          </w:p>
          <w:p w14:paraId="10B7D29B" w14:textId="5D31F584" w:rsidR="00DE42CE" w:rsidRPr="00C759EC" w:rsidRDefault="00DE42CE" w:rsidP="00DE42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759EC">
              <w:rPr>
                <w:rFonts w:ascii="Arial" w:hAnsi="Arial" w:cs="Arial"/>
                <w:bCs/>
                <w:sz w:val="20"/>
                <w:szCs w:val="20"/>
              </w:rPr>
              <w:t>Динцис</w:t>
            </w:r>
            <w:proofErr w:type="spellEnd"/>
            <w:r w:rsidRPr="00C759EC">
              <w:rPr>
                <w:rFonts w:ascii="Arial" w:hAnsi="Arial" w:cs="Arial"/>
                <w:bCs/>
                <w:sz w:val="20"/>
                <w:szCs w:val="20"/>
              </w:rPr>
              <w:t xml:space="preserve"> А.В.</w:t>
            </w:r>
          </w:p>
        </w:tc>
      </w:tr>
      <w:tr w:rsidR="00DE42CE" w:rsidRPr="00C759EC" w14:paraId="20BA30E6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2489" w14:textId="6BF94E43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AB06" w14:textId="1C368A83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Май </w:t>
            </w:r>
          </w:p>
          <w:p w14:paraId="0AAAD31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3C7C6BF1" w14:textId="6338C525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июль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E40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7049B476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569CFD7D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9088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Проверка развернутых ответов участников ЕГЭ, ОГЭ и ГВЭ основного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8F5E" w14:textId="7B1F84F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ППЗ</w:t>
            </w:r>
          </w:p>
          <w:p w14:paraId="0666DA73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2454" w14:textId="7B3C8520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66FD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9B6D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6227822F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C759EC" w14:paraId="037CDFFA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A9A5" w14:textId="563C4D36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B17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Июнь </w:t>
            </w:r>
          </w:p>
          <w:p w14:paraId="51B784CA" w14:textId="6FF32CD4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– </w:t>
            </w:r>
          </w:p>
          <w:p w14:paraId="7562DA5B" w14:textId="7CE2D238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август 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D6D5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09:30</w:t>
            </w:r>
          </w:p>
          <w:p w14:paraId="33C19A4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25492543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17:30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320B" w14:textId="5D9C40B3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Проведение независимых диагностик в формате ОГЭ для выпускников 9-х классов с целью улучшения результатов при зачислении в 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AD82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 xml:space="preserve">ГАОУ ДПО МЦКО </w:t>
            </w:r>
          </w:p>
          <w:p w14:paraId="187B054F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(ул. Бехтерева, д.19,</w:t>
            </w:r>
          </w:p>
          <w:p w14:paraId="7CEB6545" w14:textId="42875A33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C759EC">
              <w:rPr>
                <w:rFonts w:ascii="Arial" w:eastAsia="Arial" w:hAnsi="Arial" w:cs="Arial"/>
                <w:sz w:val="18"/>
                <w:szCs w:val="20"/>
              </w:rPr>
              <w:t>2-й Верхний Михайловский проезд, дом 9А)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FD6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Выпускники 9-х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3A4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C1B8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13D5933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  <w:tr w:rsidR="00DE42CE" w:rsidRPr="00E0746F" w14:paraId="3182536A" w14:textId="77777777" w:rsidTr="00556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2221" w14:textId="626AE79B" w:rsidR="00DE42CE" w:rsidRPr="00C759EC" w:rsidRDefault="00DE42CE" w:rsidP="00DE42CE">
            <w:pPr>
              <w:pStyle w:val="af3"/>
              <w:numPr>
                <w:ilvl w:val="0"/>
                <w:numId w:val="28"/>
              </w:numPr>
              <w:tabs>
                <w:tab w:val="left" w:pos="142"/>
                <w:tab w:val="left" w:pos="287"/>
              </w:tabs>
              <w:ind w:left="-80" w:right="-16" w:firstLine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ED4C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 xml:space="preserve">Сентябрь </w:t>
            </w:r>
          </w:p>
          <w:p w14:paraId="3B8F418D" w14:textId="28439DA1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97D7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09:00</w:t>
            </w:r>
          </w:p>
          <w:p w14:paraId="0717CFE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</w:p>
          <w:p w14:paraId="378E83C4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b/>
                <w:sz w:val="20"/>
                <w:szCs w:val="20"/>
              </w:rPr>
              <w:t>19:00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DA4C" w14:textId="77777777" w:rsidR="00DE42CE" w:rsidRPr="00C759EC" w:rsidRDefault="00DE42CE" w:rsidP="00DE42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Проверка развернутых ответов участников ЕГЭ, ОГЭ и ГВЭ дополнительного периода.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79F0" w14:textId="6107EDE2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ППЗ</w:t>
            </w:r>
          </w:p>
          <w:p w14:paraId="7752CE6A" w14:textId="77777777" w:rsidR="00DE42CE" w:rsidRPr="00C759EC" w:rsidRDefault="00DE42CE" w:rsidP="00DE42CE">
            <w:pPr>
              <w:ind w:left="-110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BDBB" w14:textId="5267466A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Члены 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8746" w14:textId="77777777" w:rsidR="00DE42CE" w:rsidRPr="00C759EC" w:rsidRDefault="00DE42CE" w:rsidP="00DE42C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9EC">
              <w:rPr>
                <w:rFonts w:ascii="Arial" w:eastAsia="Arial" w:hAnsi="Arial" w:cs="Arial"/>
                <w:sz w:val="20"/>
                <w:szCs w:val="20"/>
              </w:rPr>
              <w:t>Лебедева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6830" w14:textId="77777777" w:rsidR="00DE42CE" w:rsidRPr="00C759EC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Постульгин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А.В.</w:t>
            </w:r>
          </w:p>
          <w:p w14:paraId="07DFD886" w14:textId="77777777" w:rsidR="00DE42CE" w:rsidRPr="00E0746F" w:rsidRDefault="00DE42CE" w:rsidP="00DE42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759EC">
              <w:rPr>
                <w:rFonts w:ascii="Arial" w:eastAsia="Arial" w:hAnsi="Arial" w:cs="Arial"/>
                <w:sz w:val="20"/>
                <w:szCs w:val="20"/>
              </w:rPr>
              <w:t>Редкозубова</w:t>
            </w:r>
            <w:proofErr w:type="spellEnd"/>
            <w:r w:rsidRPr="00C759EC">
              <w:rPr>
                <w:rFonts w:ascii="Arial" w:eastAsia="Arial" w:hAnsi="Arial" w:cs="Arial"/>
                <w:sz w:val="20"/>
                <w:szCs w:val="20"/>
              </w:rPr>
              <w:t xml:space="preserve"> О.С.</w:t>
            </w:r>
          </w:p>
        </w:tc>
      </w:tr>
    </w:tbl>
    <w:p w14:paraId="40B3B8B7" w14:textId="77777777" w:rsidR="003337F3" w:rsidRPr="003A1259" w:rsidRDefault="003337F3" w:rsidP="006E7082">
      <w:pPr>
        <w:rPr>
          <w:rFonts w:ascii="Arial" w:hAnsi="Arial" w:cs="Arial"/>
          <w:sz w:val="8"/>
          <w:szCs w:val="2"/>
        </w:rPr>
      </w:pPr>
    </w:p>
    <w:sectPr w:rsidR="003337F3" w:rsidRPr="003A1259" w:rsidSect="00F367F2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DA0BA" w16cex:dateUtc="2025-08-06T06:36:00Z"/>
  <w16cex:commentExtensible w16cex:durableId="2C3DA0D3" w16cex:dateUtc="2025-08-06T06:37:00Z"/>
  <w16cex:commentExtensible w16cex:durableId="2C3DA155" w16cex:dateUtc="2025-08-06T06:39:00Z"/>
  <w16cex:commentExtensible w16cex:durableId="2C3DA14C" w16cex:dateUtc="2025-08-06T06:39:00Z"/>
  <w16cex:commentExtensible w16cex:durableId="2C3DA1D9" w16cex:dateUtc="2025-08-06T06:41:00Z"/>
  <w16cex:commentExtensible w16cex:durableId="2C3DA1FB" w16cex:dateUtc="2025-08-06T06:42:00Z"/>
  <w16cex:commentExtensible w16cex:durableId="2C3CB156" w16cex:dateUtc="2025-08-05T13:35:00Z"/>
  <w16cex:commentExtensible w16cex:durableId="2C3DA231" w16cex:dateUtc="2025-08-06T06:43:00Z"/>
  <w16cex:commentExtensible w16cex:durableId="2C3DA24F" w16cex:dateUtc="2025-08-06T06:43:00Z"/>
  <w16cex:commentExtensible w16cex:durableId="2C3DA261" w16cex:dateUtc="2025-08-06T06:44:00Z"/>
  <w16cex:commentExtensible w16cex:durableId="2C3DA27A" w16cex:dateUtc="2025-08-06T06:44:00Z"/>
  <w16cex:commentExtensible w16cex:durableId="2C3DA28F" w16cex:dateUtc="2025-08-06T06:44:00Z"/>
  <w16cex:commentExtensible w16cex:durableId="2C3DA294" w16cex:dateUtc="2025-08-06T06:44:00Z"/>
  <w16cex:commentExtensible w16cex:durableId="2C3DA2E9" w16cex:dateUtc="2025-08-06T06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0D1"/>
    <w:multiLevelType w:val="hybridMultilevel"/>
    <w:tmpl w:val="FEDE1B7E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077825CD"/>
    <w:multiLevelType w:val="hybridMultilevel"/>
    <w:tmpl w:val="B2001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1034"/>
    <w:multiLevelType w:val="hybridMultilevel"/>
    <w:tmpl w:val="BB5AFF3E"/>
    <w:lvl w:ilvl="0" w:tplc="B824F122">
      <w:start w:val="1"/>
      <w:numFmt w:val="decimal"/>
      <w:lvlText w:val="%1."/>
      <w:lvlJc w:val="left"/>
      <w:pPr>
        <w:ind w:left="7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0107B7D"/>
    <w:multiLevelType w:val="multilevel"/>
    <w:tmpl w:val="7EF64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4DE3913"/>
    <w:multiLevelType w:val="hybridMultilevel"/>
    <w:tmpl w:val="9E3856BA"/>
    <w:lvl w:ilvl="0" w:tplc="ED66E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64ED"/>
    <w:multiLevelType w:val="multilevel"/>
    <w:tmpl w:val="2E82C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8161B2"/>
    <w:multiLevelType w:val="hybridMultilevel"/>
    <w:tmpl w:val="5E5E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1860"/>
    <w:multiLevelType w:val="hybridMultilevel"/>
    <w:tmpl w:val="7CE84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C4774"/>
    <w:multiLevelType w:val="hybridMultilevel"/>
    <w:tmpl w:val="DCAA1B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35469"/>
    <w:multiLevelType w:val="hybridMultilevel"/>
    <w:tmpl w:val="1A12A32A"/>
    <w:lvl w:ilvl="0" w:tplc="7B12CB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F06DCF"/>
    <w:multiLevelType w:val="hybridMultilevel"/>
    <w:tmpl w:val="B95E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0795"/>
    <w:multiLevelType w:val="hybridMultilevel"/>
    <w:tmpl w:val="3F9EF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4F5F"/>
    <w:multiLevelType w:val="hybridMultilevel"/>
    <w:tmpl w:val="6FDE1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7E536D"/>
    <w:multiLevelType w:val="hybridMultilevel"/>
    <w:tmpl w:val="2B1ACFA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07E8"/>
    <w:multiLevelType w:val="hybridMultilevel"/>
    <w:tmpl w:val="3A624A02"/>
    <w:lvl w:ilvl="0" w:tplc="04190001">
      <w:start w:val="1"/>
      <w:numFmt w:val="bullet"/>
      <w:lvlText w:val=""/>
      <w:lvlJc w:val="left"/>
      <w:pPr>
        <w:tabs>
          <w:tab w:val="num" w:pos="431"/>
        </w:tabs>
        <w:ind w:left="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5" w15:restartNumberingAfterBreak="0">
    <w:nsid w:val="431124C2"/>
    <w:multiLevelType w:val="multilevel"/>
    <w:tmpl w:val="AD6C7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681014A"/>
    <w:multiLevelType w:val="hybridMultilevel"/>
    <w:tmpl w:val="5B9268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4257C4"/>
    <w:multiLevelType w:val="hybridMultilevel"/>
    <w:tmpl w:val="7F6CB224"/>
    <w:lvl w:ilvl="0" w:tplc="0EC4B16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4F6C1FE8"/>
    <w:multiLevelType w:val="hybridMultilevel"/>
    <w:tmpl w:val="37B2034A"/>
    <w:lvl w:ilvl="0" w:tplc="9E583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9697A"/>
    <w:multiLevelType w:val="hybridMultilevel"/>
    <w:tmpl w:val="2CE84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60BF"/>
    <w:multiLevelType w:val="hybridMultilevel"/>
    <w:tmpl w:val="F6C0BC56"/>
    <w:lvl w:ilvl="0" w:tplc="D5AE05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47BCD"/>
    <w:multiLevelType w:val="hybridMultilevel"/>
    <w:tmpl w:val="902A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F3C1D"/>
    <w:multiLevelType w:val="hybridMultilevel"/>
    <w:tmpl w:val="E06A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226E4"/>
    <w:multiLevelType w:val="multilevel"/>
    <w:tmpl w:val="7F82315E"/>
    <w:lvl w:ilvl="0">
      <w:start w:val="1"/>
      <w:numFmt w:val="decimal"/>
      <w:lvlText w:val="%1."/>
      <w:lvlJc w:val="left"/>
      <w:pPr>
        <w:ind w:left="501" w:hanging="360"/>
      </w:pPr>
      <w:rPr>
        <w:b/>
        <w:i/>
        <w:sz w:val="16"/>
        <w:u w:val="no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1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1" w:hanging="360"/>
      </w:pPr>
      <w:rPr>
        <w:u w:val="none"/>
      </w:rPr>
    </w:lvl>
  </w:abstractNum>
  <w:abstractNum w:abstractNumId="24" w15:restartNumberingAfterBreak="0">
    <w:nsid w:val="63C30430"/>
    <w:multiLevelType w:val="hybridMultilevel"/>
    <w:tmpl w:val="B9602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D4D52"/>
    <w:multiLevelType w:val="hybridMultilevel"/>
    <w:tmpl w:val="1746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62CF2"/>
    <w:multiLevelType w:val="hybridMultilevel"/>
    <w:tmpl w:val="238E6E68"/>
    <w:lvl w:ilvl="0" w:tplc="0F127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3742E"/>
    <w:multiLevelType w:val="hybridMultilevel"/>
    <w:tmpl w:val="D662FF4A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4"/>
  </w:num>
  <w:num w:numId="5">
    <w:abstractNumId w:val="2"/>
  </w:num>
  <w:num w:numId="6">
    <w:abstractNumId w:val="19"/>
  </w:num>
  <w:num w:numId="7">
    <w:abstractNumId w:val="6"/>
  </w:num>
  <w:num w:numId="8">
    <w:abstractNumId w:val="21"/>
  </w:num>
  <w:num w:numId="9">
    <w:abstractNumId w:val="18"/>
  </w:num>
  <w:num w:numId="10">
    <w:abstractNumId w:val="26"/>
  </w:num>
  <w:num w:numId="11">
    <w:abstractNumId w:val="10"/>
  </w:num>
  <w:num w:numId="12">
    <w:abstractNumId w:val="17"/>
  </w:num>
  <w:num w:numId="13">
    <w:abstractNumId w:val="11"/>
  </w:num>
  <w:num w:numId="14">
    <w:abstractNumId w:val="12"/>
  </w:num>
  <w:num w:numId="15">
    <w:abstractNumId w:val="24"/>
  </w:num>
  <w:num w:numId="16">
    <w:abstractNumId w:val="0"/>
  </w:num>
  <w:num w:numId="17">
    <w:abstractNumId w:val="7"/>
  </w:num>
  <w:num w:numId="18">
    <w:abstractNumId w:val="25"/>
  </w:num>
  <w:num w:numId="19">
    <w:abstractNumId w:val="8"/>
  </w:num>
  <w:num w:numId="20">
    <w:abstractNumId w:val="16"/>
  </w:num>
  <w:num w:numId="21">
    <w:abstractNumId w:val="1"/>
  </w:num>
  <w:num w:numId="22">
    <w:abstractNumId w:val="22"/>
  </w:num>
  <w:num w:numId="23">
    <w:abstractNumId w:val="14"/>
  </w:num>
  <w:num w:numId="24">
    <w:abstractNumId w:val="15"/>
  </w:num>
  <w:num w:numId="25">
    <w:abstractNumId w:val="3"/>
  </w:num>
  <w:num w:numId="26">
    <w:abstractNumId w:val="23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D9"/>
    <w:rsid w:val="0000076E"/>
    <w:rsid w:val="00003820"/>
    <w:rsid w:val="0000392B"/>
    <w:rsid w:val="00003F35"/>
    <w:rsid w:val="0000782E"/>
    <w:rsid w:val="00007CD9"/>
    <w:rsid w:val="00013797"/>
    <w:rsid w:val="0001441C"/>
    <w:rsid w:val="00014A62"/>
    <w:rsid w:val="0001627A"/>
    <w:rsid w:val="000163FF"/>
    <w:rsid w:val="00016CEB"/>
    <w:rsid w:val="0002168C"/>
    <w:rsid w:val="00024A28"/>
    <w:rsid w:val="00024D6D"/>
    <w:rsid w:val="0002666D"/>
    <w:rsid w:val="00030F08"/>
    <w:rsid w:val="00031ED6"/>
    <w:rsid w:val="000351C7"/>
    <w:rsid w:val="000352D9"/>
    <w:rsid w:val="000360EE"/>
    <w:rsid w:val="0003713F"/>
    <w:rsid w:val="00037CA6"/>
    <w:rsid w:val="0004159D"/>
    <w:rsid w:val="00041F78"/>
    <w:rsid w:val="000427C4"/>
    <w:rsid w:val="00042E8E"/>
    <w:rsid w:val="00044DE1"/>
    <w:rsid w:val="000460DA"/>
    <w:rsid w:val="00050AEF"/>
    <w:rsid w:val="00050BA0"/>
    <w:rsid w:val="00051545"/>
    <w:rsid w:val="00056213"/>
    <w:rsid w:val="000571D9"/>
    <w:rsid w:val="000600F5"/>
    <w:rsid w:val="000659AC"/>
    <w:rsid w:val="00065B1F"/>
    <w:rsid w:val="000670A3"/>
    <w:rsid w:val="00067A11"/>
    <w:rsid w:val="00070EA6"/>
    <w:rsid w:val="00070EBC"/>
    <w:rsid w:val="00072BA4"/>
    <w:rsid w:val="0007300A"/>
    <w:rsid w:val="00075E64"/>
    <w:rsid w:val="0007632E"/>
    <w:rsid w:val="0007762F"/>
    <w:rsid w:val="00081B5A"/>
    <w:rsid w:val="00082340"/>
    <w:rsid w:val="000832EF"/>
    <w:rsid w:val="00083E99"/>
    <w:rsid w:val="00084A4F"/>
    <w:rsid w:val="00086220"/>
    <w:rsid w:val="00086560"/>
    <w:rsid w:val="0008671F"/>
    <w:rsid w:val="0008698E"/>
    <w:rsid w:val="0009344C"/>
    <w:rsid w:val="00093FCF"/>
    <w:rsid w:val="000951D0"/>
    <w:rsid w:val="000956C7"/>
    <w:rsid w:val="000959B6"/>
    <w:rsid w:val="00096D9A"/>
    <w:rsid w:val="000A7271"/>
    <w:rsid w:val="000B032B"/>
    <w:rsid w:val="000B625B"/>
    <w:rsid w:val="000B64B1"/>
    <w:rsid w:val="000B6B8A"/>
    <w:rsid w:val="000B7D13"/>
    <w:rsid w:val="000C3665"/>
    <w:rsid w:val="000C3F41"/>
    <w:rsid w:val="000C6458"/>
    <w:rsid w:val="000D15C1"/>
    <w:rsid w:val="000D6213"/>
    <w:rsid w:val="000D6D33"/>
    <w:rsid w:val="000D7EB5"/>
    <w:rsid w:val="000E0B04"/>
    <w:rsid w:val="000E1767"/>
    <w:rsid w:val="000E2B2A"/>
    <w:rsid w:val="000E33D1"/>
    <w:rsid w:val="000F025E"/>
    <w:rsid w:val="000F37DF"/>
    <w:rsid w:val="000F3A75"/>
    <w:rsid w:val="000F4C32"/>
    <w:rsid w:val="000F6B53"/>
    <w:rsid w:val="001008B2"/>
    <w:rsid w:val="00102F5A"/>
    <w:rsid w:val="00104286"/>
    <w:rsid w:val="001045AC"/>
    <w:rsid w:val="00105A65"/>
    <w:rsid w:val="00111419"/>
    <w:rsid w:val="00111603"/>
    <w:rsid w:val="00111986"/>
    <w:rsid w:val="00111E9E"/>
    <w:rsid w:val="0011258E"/>
    <w:rsid w:val="001126A8"/>
    <w:rsid w:val="00115099"/>
    <w:rsid w:val="00121526"/>
    <w:rsid w:val="00123049"/>
    <w:rsid w:val="00125A83"/>
    <w:rsid w:val="00125B1E"/>
    <w:rsid w:val="00126959"/>
    <w:rsid w:val="00130B6B"/>
    <w:rsid w:val="001326A7"/>
    <w:rsid w:val="00132EE5"/>
    <w:rsid w:val="001339C6"/>
    <w:rsid w:val="00135F12"/>
    <w:rsid w:val="00140C8D"/>
    <w:rsid w:val="001413B2"/>
    <w:rsid w:val="00141A9A"/>
    <w:rsid w:val="001453AB"/>
    <w:rsid w:val="00147A6C"/>
    <w:rsid w:val="00152C86"/>
    <w:rsid w:val="001532F7"/>
    <w:rsid w:val="00155012"/>
    <w:rsid w:val="00156E12"/>
    <w:rsid w:val="00157A08"/>
    <w:rsid w:val="0016052E"/>
    <w:rsid w:val="00160DEE"/>
    <w:rsid w:val="00161CDA"/>
    <w:rsid w:val="00166416"/>
    <w:rsid w:val="00166E61"/>
    <w:rsid w:val="00167BD6"/>
    <w:rsid w:val="001713E8"/>
    <w:rsid w:val="0017249B"/>
    <w:rsid w:val="0017362E"/>
    <w:rsid w:val="00174FA4"/>
    <w:rsid w:val="001769CF"/>
    <w:rsid w:val="001774DF"/>
    <w:rsid w:val="0018291A"/>
    <w:rsid w:val="001839E1"/>
    <w:rsid w:val="00190F7E"/>
    <w:rsid w:val="00191120"/>
    <w:rsid w:val="001922B6"/>
    <w:rsid w:val="001927DF"/>
    <w:rsid w:val="001A0599"/>
    <w:rsid w:val="001A0F9D"/>
    <w:rsid w:val="001A1E6E"/>
    <w:rsid w:val="001A343B"/>
    <w:rsid w:val="001A3A9A"/>
    <w:rsid w:val="001A461A"/>
    <w:rsid w:val="001A4EBA"/>
    <w:rsid w:val="001A5152"/>
    <w:rsid w:val="001A566D"/>
    <w:rsid w:val="001A7C43"/>
    <w:rsid w:val="001A7FB0"/>
    <w:rsid w:val="001B3A13"/>
    <w:rsid w:val="001B5DAC"/>
    <w:rsid w:val="001B5F8D"/>
    <w:rsid w:val="001B694B"/>
    <w:rsid w:val="001B70AB"/>
    <w:rsid w:val="001B7472"/>
    <w:rsid w:val="001C1DF8"/>
    <w:rsid w:val="001C22D6"/>
    <w:rsid w:val="001C28D0"/>
    <w:rsid w:val="001C4678"/>
    <w:rsid w:val="001D657F"/>
    <w:rsid w:val="001D79FD"/>
    <w:rsid w:val="001D7CEC"/>
    <w:rsid w:val="001E19E6"/>
    <w:rsid w:val="001E3226"/>
    <w:rsid w:val="001E38CD"/>
    <w:rsid w:val="001E4689"/>
    <w:rsid w:val="001E4B2C"/>
    <w:rsid w:val="001E7576"/>
    <w:rsid w:val="001F259C"/>
    <w:rsid w:val="001F3B97"/>
    <w:rsid w:val="001F5529"/>
    <w:rsid w:val="001F5C43"/>
    <w:rsid w:val="001F5C95"/>
    <w:rsid w:val="00205655"/>
    <w:rsid w:val="0021049C"/>
    <w:rsid w:val="00211277"/>
    <w:rsid w:val="002132BA"/>
    <w:rsid w:val="00213DCD"/>
    <w:rsid w:val="00217A5E"/>
    <w:rsid w:val="00221814"/>
    <w:rsid w:val="00222B04"/>
    <w:rsid w:val="00223761"/>
    <w:rsid w:val="00223892"/>
    <w:rsid w:val="00224EA7"/>
    <w:rsid w:val="00225D68"/>
    <w:rsid w:val="00226254"/>
    <w:rsid w:val="00230086"/>
    <w:rsid w:val="00231A4B"/>
    <w:rsid w:val="0023359E"/>
    <w:rsid w:val="00236E7B"/>
    <w:rsid w:val="00237EEE"/>
    <w:rsid w:val="00241810"/>
    <w:rsid w:val="00241B49"/>
    <w:rsid w:val="00243544"/>
    <w:rsid w:val="00245826"/>
    <w:rsid w:val="00247492"/>
    <w:rsid w:val="00250DB7"/>
    <w:rsid w:val="00251BB9"/>
    <w:rsid w:val="00253E8D"/>
    <w:rsid w:val="00255BF9"/>
    <w:rsid w:val="002574FA"/>
    <w:rsid w:val="00263E25"/>
    <w:rsid w:val="002664EF"/>
    <w:rsid w:val="002705A0"/>
    <w:rsid w:val="002717B1"/>
    <w:rsid w:val="002721C6"/>
    <w:rsid w:val="002747A2"/>
    <w:rsid w:val="00276FB3"/>
    <w:rsid w:val="00277CE0"/>
    <w:rsid w:val="002801DE"/>
    <w:rsid w:val="002802BA"/>
    <w:rsid w:val="00280561"/>
    <w:rsid w:val="00282759"/>
    <w:rsid w:val="00282DDF"/>
    <w:rsid w:val="0029166A"/>
    <w:rsid w:val="00293371"/>
    <w:rsid w:val="00294914"/>
    <w:rsid w:val="00294A3D"/>
    <w:rsid w:val="002A0484"/>
    <w:rsid w:val="002A0D20"/>
    <w:rsid w:val="002A154C"/>
    <w:rsid w:val="002A26A2"/>
    <w:rsid w:val="002A2B68"/>
    <w:rsid w:val="002A5B04"/>
    <w:rsid w:val="002A7346"/>
    <w:rsid w:val="002B029A"/>
    <w:rsid w:val="002B0B57"/>
    <w:rsid w:val="002B0D0E"/>
    <w:rsid w:val="002B2E2A"/>
    <w:rsid w:val="002B3C6C"/>
    <w:rsid w:val="002B483D"/>
    <w:rsid w:val="002B5BE4"/>
    <w:rsid w:val="002B69FB"/>
    <w:rsid w:val="002B6E9A"/>
    <w:rsid w:val="002B78AD"/>
    <w:rsid w:val="002C13AD"/>
    <w:rsid w:val="002C246F"/>
    <w:rsid w:val="002C32B0"/>
    <w:rsid w:val="002C3AD3"/>
    <w:rsid w:val="002C4CFA"/>
    <w:rsid w:val="002C57DC"/>
    <w:rsid w:val="002C6A28"/>
    <w:rsid w:val="002C714B"/>
    <w:rsid w:val="002D05F3"/>
    <w:rsid w:val="002D46AD"/>
    <w:rsid w:val="002D4B15"/>
    <w:rsid w:val="002D665E"/>
    <w:rsid w:val="002E39C8"/>
    <w:rsid w:val="002E582D"/>
    <w:rsid w:val="002E6EA3"/>
    <w:rsid w:val="002E7E52"/>
    <w:rsid w:val="002F1AA0"/>
    <w:rsid w:val="002F2178"/>
    <w:rsid w:val="002F537E"/>
    <w:rsid w:val="002F6723"/>
    <w:rsid w:val="002F6C1D"/>
    <w:rsid w:val="0030063D"/>
    <w:rsid w:val="00300B1E"/>
    <w:rsid w:val="00301FFE"/>
    <w:rsid w:val="0030244D"/>
    <w:rsid w:val="00310FE2"/>
    <w:rsid w:val="00311A62"/>
    <w:rsid w:val="00311BC5"/>
    <w:rsid w:val="00312B7C"/>
    <w:rsid w:val="00313A96"/>
    <w:rsid w:val="00314499"/>
    <w:rsid w:val="003158A2"/>
    <w:rsid w:val="00316EE9"/>
    <w:rsid w:val="0031743F"/>
    <w:rsid w:val="00320494"/>
    <w:rsid w:val="0032090D"/>
    <w:rsid w:val="00321138"/>
    <w:rsid w:val="00323575"/>
    <w:rsid w:val="003240C4"/>
    <w:rsid w:val="003271B4"/>
    <w:rsid w:val="003337F3"/>
    <w:rsid w:val="00333CEF"/>
    <w:rsid w:val="00335038"/>
    <w:rsid w:val="00335717"/>
    <w:rsid w:val="0034052F"/>
    <w:rsid w:val="003406A1"/>
    <w:rsid w:val="003420D8"/>
    <w:rsid w:val="00344BB6"/>
    <w:rsid w:val="0034694A"/>
    <w:rsid w:val="00350257"/>
    <w:rsid w:val="00350C1F"/>
    <w:rsid w:val="003531F0"/>
    <w:rsid w:val="00356044"/>
    <w:rsid w:val="00357B9D"/>
    <w:rsid w:val="00361DB8"/>
    <w:rsid w:val="003625D8"/>
    <w:rsid w:val="003637A1"/>
    <w:rsid w:val="003638D5"/>
    <w:rsid w:val="003640FD"/>
    <w:rsid w:val="00364A42"/>
    <w:rsid w:val="003677FC"/>
    <w:rsid w:val="00367AFB"/>
    <w:rsid w:val="00371417"/>
    <w:rsid w:val="003732FD"/>
    <w:rsid w:val="00373F08"/>
    <w:rsid w:val="00376120"/>
    <w:rsid w:val="00380C4F"/>
    <w:rsid w:val="00380D78"/>
    <w:rsid w:val="0038108F"/>
    <w:rsid w:val="003837B9"/>
    <w:rsid w:val="00384857"/>
    <w:rsid w:val="003849C1"/>
    <w:rsid w:val="00386BA8"/>
    <w:rsid w:val="0038734B"/>
    <w:rsid w:val="00391577"/>
    <w:rsid w:val="0039311F"/>
    <w:rsid w:val="00393B2C"/>
    <w:rsid w:val="00394FDF"/>
    <w:rsid w:val="00395D52"/>
    <w:rsid w:val="003A1259"/>
    <w:rsid w:val="003A25D8"/>
    <w:rsid w:val="003A2DA0"/>
    <w:rsid w:val="003A3AF2"/>
    <w:rsid w:val="003A4163"/>
    <w:rsid w:val="003A5F5A"/>
    <w:rsid w:val="003B25FD"/>
    <w:rsid w:val="003B755A"/>
    <w:rsid w:val="003C0E0B"/>
    <w:rsid w:val="003C19D3"/>
    <w:rsid w:val="003C4120"/>
    <w:rsid w:val="003C6663"/>
    <w:rsid w:val="003C7289"/>
    <w:rsid w:val="003D03A2"/>
    <w:rsid w:val="003D2268"/>
    <w:rsid w:val="003D3131"/>
    <w:rsid w:val="003D542C"/>
    <w:rsid w:val="003D6795"/>
    <w:rsid w:val="003D74B7"/>
    <w:rsid w:val="003D7BED"/>
    <w:rsid w:val="003E4ED4"/>
    <w:rsid w:val="003E51F4"/>
    <w:rsid w:val="003E56E6"/>
    <w:rsid w:val="003E617A"/>
    <w:rsid w:val="003F089D"/>
    <w:rsid w:val="003F0F4C"/>
    <w:rsid w:val="003F3109"/>
    <w:rsid w:val="003F3862"/>
    <w:rsid w:val="003F3AEC"/>
    <w:rsid w:val="003F3D6E"/>
    <w:rsid w:val="003F55C4"/>
    <w:rsid w:val="00402AF1"/>
    <w:rsid w:val="004034C6"/>
    <w:rsid w:val="00407510"/>
    <w:rsid w:val="00407625"/>
    <w:rsid w:val="00411CD4"/>
    <w:rsid w:val="00412ADF"/>
    <w:rsid w:val="00412CBC"/>
    <w:rsid w:val="004145AA"/>
    <w:rsid w:val="0041614C"/>
    <w:rsid w:val="004172EF"/>
    <w:rsid w:val="00424502"/>
    <w:rsid w:val="00425700"/>
    <w:rsid w:val="004302CB"/>
    <w:rsid w:val="00430A91"/>
    <w:rsid w:val="004321EA"/>
    <w:rsid w:val="0043688F"/>
    <w:rsid w:val="00437741"/>
    <w:rsid w:val="00442F52"/>
    <w:rsid w:val="004433B3"/>
    <w:rsid w:val="0044497B"/>
    <w:rsid w:val="004451A7"/>
    <w:rsid w:val="00445452"/>
    <w:rsid w:val="00446D18"/>
    <w:rsid w:val="00451EF4"/>
    <w:rsid w:val="004526D4"/>
    <w:rsid w:val="00462EE0"/>
    <w:rsid w:val="00465185"/>
    <w:rsid w:val="0046703C"/>
    <w:rsid w:val="00471BA8"/>
    <w:rsid w:val="004750E5"/>
    <w:rsid w:val="00475502"/>
    <w:rsid w:val="00476384"/>
    <w:rsid w:val="00477E17"/>
    <w:rsid w:val="00481AC8"/>
    <w:rsid w:val="0048334B"/>
    <w:rsid w:val="00484B11"/>
    <w:rsid w:val="00485278"/>
    <w:rsid w:val="00485416"/>
    <w:rsid w:val="004922A0"/>
    <w:rsid w:val="00493149"/>
    <w:rsid w:val="00494E50"/>
    <w:rsid w:val="00494EAB"/>
    <w:rsid w:val="00496A55"/>
    <w:rsid w:val="004A1349"/>
    <w:rsid w:val="004A2CFD"/>
    <w:rsid w:val="004A5417"/>
    <w:rsid w:val="004A63DF"/>
    <w:rsid w:val="004B1C17"/>
    <w:rsid w:val="004B459D"/>
    <w:rsid w:val="004B6D16"/>
    <w:rsid w:val="004C22EE"/>
    <w:rsid w:val="004C471A"/>
    <w:rsid w:val="004C59A8"/>
    <w:rsid w:val="004C6A0A"/>
    <w:rsid w:val="004D0175"/>
    <w:rsid w:val="004D0425"/>
    <w:rsid w:val="004D1863"/>
    <w:rsid w:val="004D3105"/>
    <w:rsid w:val="004D4EB4"/>
    <w:rsid w:val="004D54A5"/>
    <w:rsid w:val="004D5B9A"/>
    <w:rsid w:val="004E104C"/>
    <w:rsid w:val="004E475E"/>
    <w:rsid w:val="004E68B2"/>
    <w:rsid w:val="004E69F6"/>
    <w:rsid w:val="004F127B"/>
    <w:rsid w:val="004F2CF9"/>
    <w:rsid w:val="004F3A0E"/>
    <w:rsid w:val="00501BDD"/>
    <w:rsid w:val="0050289C"/>
    <w:rsid w:val="00503246"/>
    <w:rsid w:val="005055D8"/>
    <w:rsid w:val="00506B8A"/>
    <w:rsid w:val="00506EB4"/>
    <w:rsid w:val="00510252"/>
    <w:rsid w:val="00511799"/>
    <w:rsid w:val="005121C8"/>
    <w:rsid w:val="00512272"/>
    <w:rsid w:val="0051664E"/>
    <w:rsid w:val="00516C87"/>
    <w:rsid w:val="00517F5C"/>
    <w:rsid w:val="00521725"/>
    <w:rsid w:val="00525F0D"/>
    <w:rsid w:val="00531D38"/>
    <w:rsid w:val="00531F11"/>
    <w:rsid w:val="005323F3"/>
    <w:rsid w:val="0054299E"/>
    <w:rsid w:val="00542F0C"/>
    <w:rsid w:val="0054305D"/>
    <w:rsid w:val="00543CA6"/>
    <w:rsid w:val="00545EFD"/>
    <w:rsid w:val="00555D5A"/>
    <w:rsid w:val="00556596"/>
    <w:rsid w:val="00556A5B"/>
    <w:rsid w:val="00557059"/>
    <w:rsid w:val="00561C8C"/>
    <w:rsid w:val="0056377D"/>
    <w:rsid w:val="00565F05"/>
    <w:rsid w:val="00567710"/>
    <w:rsid w:val="00567B1F"/>
    <w:rsid w:val="00571937"/>
    <w:rsid w:val="005729F8"/>
    <w:rsid w:val="005734B2"/>
    <w:rsid w:val="0057588C"/>
    <w:rsid w:val="005758E3"/>
    <w:rsid w:val="00576359"/>
    <w:rsid w:val="005827A9"/>
    <w:rsid w:val="00583420"/>
    <w:rsid w:val="00583455"/>
    <w:rsid w:val="0058478E"/>
    <w:rsid w:val="005849D6"/>
    <w:rsid w:val="005858EB"/>
    <w:rsid w:val="00590370"/>
    <w:rsid w:val="005A09E5"/>
    <w:rsid w:val="005A413C"/>
    <w:rsid w:val="005A41BE"/>
    <w:rsid w:val="005A4529"/>
    <w:rsid w:val="005A4745"/>
    <w:rsid w:val="005A4B76"/>
    <w:rsid w:val="005A5BDC"/>
    <w:rsid w:val="005A6009"/>
    <w:rsid w:val="005A6261"/>
    <w:rsid w:val="005B5D42"/>
    <w:rsid w:val="005C0AF2"/>
    <w:rsid w:val="005C1DCC"/>
    <w:rsid w:val="005C4C69"/>
    <w:rsid w:val="005C54C1"/>
    <w:rsid w:val="005C60A5"/>
    <w:rsid w:val="005D01A4"/>
    <w:rsid w:val="005D1811"/>
    <w:rsid w:val="005D1C6D"/>
    <w:rsid w:val="005D1E03"/>
    <w:rsid w:val="005D23E9"/>
    <w:rsid w:val="005D5B69"/>
    <w:rsid w:val="005D6678"/>
    <w:rsid w:val="005D7EAB"/>
    <w:rsid w:val="005E0004"/>
    <w:rsid w:val="005E4356"/>
    <w:rsid w:val="005E4C40"/>
    <w:rsid w:val="005F02B0"/>
    <w:rsid w:val="005F621B"/>
    <w:rsid w:val="005F69C3"/>
    <w:rsid w:val="005F729F"/>
    <w:rsid w:val="00602340"/>
    <w:rsid w:val="00603F10"/>
    <w:rsid w:val="00603FCA"/>
    <w:rsid w:val="00604A27"/>
    <w:rsid w:val="00605323"/>
    <w:rsid w:val="00605C6C"/>
    <w:rsid w:val="00610ABD"/>
    <w:rsid w:val="00611EBC"/>
    <w:rsid w:val="0061547C"/>
    <w:rsid w:val="00616177"/>
    <w:rsid w:val="006172EF"/>
    <w:rsid w:val="0062111A"/>
    <w:rsid w:val="0062134D"/>
    <w:rsid w:val="00625F9A"/>
    <w:rsid w:val="00630673"/>
    <w:rsid w:val="00630B1D"/>
    <w:rsid w:val="00630CD5"/>
    <w:rsid w:val="006314B4"/>
    <w:rsid w:val="0063158F"/>
    <w:rsid w:val="00631846"/>
    <w:rsid w:val="006318B4"/>
    <w:rsid w:val="00633A8F"/>
    <w:rsid w:val="00634CD0"/>
    <w:rsid w:val="00634D59"/>
    <w:rsid w:val="006354CD"/>
    <w:rsid w:val="0063725A"/>
    <w:rsid w:val="00640DC5"/>
    <w:rsid w:val="0064355F"/>
    <w:rsid w:val="00643AF0"/>
    <w:rsid w:val="006443B3"/>
    <w:rsid w:val="00645CBE"/>
    <w:rsid w:val="0064696A"/>
    <w:rsid w:val="0065253F"/>
    <w:rsid w:val="006526C8"/>
    <w:rsid w:val="00652B58"/>
    <w:rsid w:val="00653125"/>
    <w:rsid w:val="0065456A"/>
    <w:rsid w:val="006558A3"/>
    <w:rsid w:val="006571FB"/>
    <w:rsid w:val="006648BA"/>
    <w:rsid w:val="006654BE"/>
    <w:rsid w:val="00667FB1"/>
    <w:rsid w:val="00670040"/>
    <w:rsid w:val="00671492"/>
    <w:rsid w:val="006735CE"/>
    <w:rsid w:val="00676833"/>
    <w:rsid w:val="006849A2"/>
    <w:rsid w:val="00685236"/>
    <w:rsid w:val="006854A6"/>
    <w:rsid w:val="00687ABE"/>
    <w:rsid w:val="00690004"/>
    <w:rsid w:val="00691726"/>
    <w:rsid w:val="00693FF7"/>
    <w:rsid w:val="00696780"/>
    <w:rsid w:val="006A089D"/>
    <w:rsid w:val="006A1767"/>
    <w:rsid w:val="006A2FA9"/>
    <w:rsid w:val="006A43CE"/>
    <w:rsid w:val="006A72A1"/>
    <w:rsid w:val="006B1BE5"/>
    <w:rsid w:val="006B1D8E"/>
    <w:rsid w:val="006B2320"/>
    <w:rsid w:val="006B4EF4"/>
    <w:rsid w:val="006C0057"/>
    <w:rsid w:val="006C0855"/>
    <w:rsid w:val="006C212D"/>
    <w:rsid w:val="006D258D"/>
    <w:rsid w:val="006D2AF0"/>
    <w:rsid w:val="006D4523"/>
    <w:rsid w:val="006D5F9A"/>
    <w:rsid w:val="006D6B0E"/>
    <w:rsid w:val="006D74FE"/>
    <w:rsid w:val="006D7FB2"/>
    <w:rsid w:val="006E2332"/>
    <w:rsid w:val="006E3216"/>
    <w:rsid w:val="006E7082"/>
    <w:rsid w:val="006F03AD"/>
    <w:rsid w:val="006F1300"/>
    <w:rsid w:val="006F1521"/>
    <w:rsid w:val="006F1A03"/>
    <w:rsid w:val="006F1E91"/>
    <w:rsid w:val="006F227D"/>
    <w:rsid w:val="006F2C44"/>
    <w:rsid w:val="006F2FF7"/>
    <w:rsid w:val="006F31C3"/>
    <w:rsid w:val="006F421D"/>
    <w:rsid w:val="006F57F0"/>
    <w:rsid w:val="006F7105"/>
    <w:rsid w:val="0070458F"/>
    <w:rsid w:val="00704928"/>
    <w:rsid w:val="0070512A"/>
    <w:rsid w:val="0071307F"/>
    <w:rsid w:val="007144E1"/>
    <w:rsid w:val="00715A6C"/>
    <w:rsid w:val="007164CF"/>
    <w:rsid w:val="00717A17"/>
    <w:rsid w:val="00720012"/>
    <w:rsid w:val="00721B8E"/>
    <w:rsid w:val="00724344"/>
    <w:rsid w:val="0072674C"/>
    <w:rsid w:val="00731256"/>
    <w:rsid w:val="00731E27"/>
    <w:rsid w:val="00732727"/>
    <w:rsid w:val="00734047"/>
    <w:rsid w:val="00735A8A"/>
    <w:rsid w:val="00737099"/>
    <w:rsid w:val="007404FB"/>
    <w:rsid w:val="00747560"/>
    <w:rsid w:val="0074764F"/>
    <w:rsid w:val="007511D0"/>
    <w:rsid w:val="0075143B"/>
    <w:rsid w:val="007515FE"/>
    <w:rsid w:val="0075255A"/>
    <w:rsid w:val="0075432D"/>
    <w:rsid w:val="0075593E"/>
    <w:rsid w:val="00757B12"/>
    <w:rsid w:val="00760E22"/>
    <w:rsid w:val="00761AED"/>
    <w:rsid w:val="0076355B"/>
    <w:rsid w:val="00767162"/>
    <w:rsid w:val="0076759F"/>
    <w:rsid w:val="00767E6B"/>
    <w:rsid w:val="00771E2D"/>
    <w:rsid w:val="00772BD3"/>
    <w:rsid w:val="00773AEF"/>
    <w:rsid w:val="00773AF2"/>
    <w:rsid w:val="007751AF"/>
    <w:rsid w:val="007752BF"/>
    <w:rsid w:val="007753E3"/>
    <w:rsid w:val="007805EE"/>
    <w:rsid w:val="007807F1"/>
    <w:rsid w:val="00783106"/>
    <w:rsid w:val="007843C5"/>
    <w:rsid w:val="00784EA8"/>
    <w:rsid w:val="007871B2"/>
    <w:rsid w:val="00791575"/>
    <w:rsid w:val="00792593"/>
    <w:rsid w:val="00795365"/>
    <w:rsid w:val="00795AAC"/>
    <w:rsid w:val="00795D87"/>
    <w:rsid w:val="007A0C75"/>
    <w:rsid w:val="007A128E"/>
    <w:rsid w:val="007A14F3"/>
    <w:rsid w:val="007A48D1"/>
    <w:rsid w:val="007A6AAC"/>
    <w:rsid w:val="007B390A"/>
    <w:rsid w:val="007B4A30"/>
    <w:rsid w:val="007B4EE3"/>
    <w:rsid w:val="007B67B5"/>
    <w:rsid w:val="007B6D0A"/>
    <w:rsid w:val="007B700D"/>
    <w:rsid w:val="007B7AD8"/>
    <w:rsid w:val="007C2C07"/>
    <w:rsid w:val="007C2D80"/>
    <w:rsid w:val="007C349D"/>
    <w:rsid w:val="007C4148"/>
    <w:rsid w:val="007C4993"/>
    <w:rsid w:val="007C7BA7"/>
    <w:rsid w:val="007D0935"/>
    <w:rsid w:val="007D12A1"/>
    <w:rsid w:val="007D1F29"/>
    <w:rsid w:val="007D2422"/>
    <w:rsid w:val="007D2D7F"/>
    <w:rsid w:val="007D6209"/>
    <w:rsid w:val="007D64DA"/>
    <w:rsid w:val="007D6669"/>
    <w:rsid w:val="007D74A7"/>
    <w:rsid w:val="007D7669"/>
    <w:rsid w:val="007E0194"/>
    <w:rsid w:val="007E0A46"/>
    <w:rsid w:val="007E239C"/>
    <w:rsid w:val="007E5673"/>
    <w:rsid w:val="007E572A"/>
    <w:rsid w:val="007E7DC5"/>
    <w:rsid w:val="007F06FE"/>
    <w:rsid w:val="007F19AB"/>
    <w:rsid w:val="007F41A5"/>
    <w:rsid w:val="007F636C"/>
    <w:rsid w:val="0080110E"/>
    <w:rsid w:val="00801122"/>
    <w:rsid w:val="00801A8E"/>
    <w:rsid w:val="00802A32"/>
    <w:rsid w:val="0080577C"/>
    <w:rsid w:val="00810C3C"/>
    <w:rsid w:val="00813762"/>
    <w:rsid w:val="00814AC7"/>
    <w:rsid w:val="00815ABB"/>
    <w:rsid w:val="00816026"/>
    <w:rsid w:val="0081625B"/>
    <w:rsid w:val="00817383"/>
    <w:rsid w:val="00821A9B"/>
    <w:rsid w:val="00821BEE"/>
    <w:rsid w:val="008232B5"/>
    <w:rsid w:val="008238F8"/>
    <w:rsid w:val="00823B3D"/>
    <w:rsid w:val="00830507"/>
    <w:rsid w:val="00832778"/>
    <w:rsid w:val="00833443"/>
    <w:rsid w:val="00837ABE"/>
    <w:rsid w:val="00844B17"/>
    <w:rsid w:val="008473CF"/>
    <w:rsid w:val="00847A47"/>
    <w:rsid w:val="00850A3A"/>
    <w:rsid w:val="008511BA"/>
    <w:rsid w:val="00851C5D"/>
    <w:rsid w:val="0085230F"/>
    <w:rsid w:val="008524B6"/>
    <w:rsid w:val="00852645"/>
    <w:rsid w:val="008577B2"/>
    <w:rsid w:val="0085790E"/>
    <w:rsid w:val="00857C2F"/>
    <w:rsid w:val="00857EC6"/>
    <w:rsid w:val="008602EB"/>
    <w:rsid w:val="008608C5"/>
    <w:rsid w:val="00860CEE"/>
    <w:rsid w:val="00860D54"/>
    <w:rsid w:val="00866BDA"/>
    <w:rsid w:val="00866C85"/>
    <w:rsid w:val="008777CF"/>
    <w:rsid w:val="00877C29"/>
    <w:rsid w:val="00885FB2"/>
    <w:rsid w:val="00886082"/>
    <w:rsid w:val="00893102"/>
    <w:rsid w:val="008954D5"/>
    <w:rsid w:val="008A00D9"/>
    <w:rsid w:val="008A1603"/>
    <w:rsid w:val="008B27A3"/>
    <w:rsid w:val="008B3916"/>
    <w:rsid w:val="008B6E8F"/>
    <w:rsid w:val="008B7201"/>
    <w:rsid w:val="008B7DA1"/>
    <w:rsid w:val="008C1FA7"/>
    <w:rsid w:val="008C2929"/>
    <w:rsid w:val="008C39CA"/>
    <w:rsid w:val="008C48EE"/>
    <w:rsid w:val="008C6844"/>
    <w:rsid w:val="008C6F42"/>
    <w:rsid w:val="008D10BA"/>
    <w:rsid w:val="008D1D34"/>
    <w:rsid w:val="008D3CE5"/>
    <w:rsid w:val="008D55DF"/>
    <w:rsid w:val="008E046C"/>
    <w:rsid w:val="008E1657"/>
    <w:rsid w:val="008E2D3F"/>
    <w:rsid w:val="008E3A75"/>
    <w:rsid w:val="008E4DAB"/>
    <w:rsid w:val="008E4F45"/>
    <w:rsid w:val="008E573C"/>
    <w:rsid w:val="008E6E47"/>
    <w:rsid w:val="008F1483"/>
    <w:rsid w:val="008F3A98"/>
    <w:rsid w:val="008F789E"/>
    <w:rsid w:val="0090086A"/>
    <w:rsid w:val="00901076"/>
    <w:rsid w:val="009028E7"/>
    <w:rsid w:val="00904C57"/>
    <w:rsid w:val="00906B12"/>
    <w:rsid w:val="00906EF3"/>
    <w:rsid w:val="00910F43"/>
    <w:rsid w:val="00913930"/>
    <w:rsid w:val="00915136"/>
    <w:rsid w:val="0092003C"/>
    <w:rsid w:val="00920D9A"/>
    <w:rsid w:val="00920E10"/>
    <w:rsid w:val="00922817"/>
    <w:rsid w:val="009232BD"/>
    <w:rsid w:val="00923AB9"/>
    <w:rsid w:val="00926898"/>
    <w:rsid w:val="00926AC2"/>
    <w:rsid w:val="009302E9"/>
    <w:rsid w:val="0093238A"/>
    <w:rsid w:val="009326EE"/>
    <w:rsid w:val="0093281C"/>
    <w:rsid w:val="00936755"/>
    <w:rsid w:val="00937D5F"/>
    <w:rsid w:val="00940E46"/>
    <w:rsid w:val="0094355C"/>
    <w:rsid w:val="0094374D"/>
    <w:rsid w:val="00944C25"/>
    <w:rsid w:val="00946CC2"/>
    <w:rsid w:val="0094750C"/>
    <w:rsid w:val="00947E64"/>
    <w:rsid w:val="00947E8C"/>
    <w:rsid w:val="00952CE9"/>
    <w:rsid w:val="00953898"/>
    <w:rsid w:val="00954631"/>
    <w:rsid w:val="00954A7D"/>
    <w:rsid w:val="00957777"/>
    <w:rsid w:val="009607AA"/>
    <w:rsid w:val="00964267"/>
    <w:rsid w:val="009671D9"/>
    <w:rsid w:val="00967277"/>
    <w:rsid w:val="00970EF3"/>
    <w:rsid w:val="00971341"/>
    <w:rsid w:val="00973CB4"/>
    <w:rsid w:val="00974A65"/>
    <w:rsid w:val="009767AB"/>
    <w:rsid w:val="00977D9A"/>
    <w:rsid w:val="00983555"/>
    <w:rsid w:val="00985DAA"/>
    <w:rsid w:val="00986665"/>
    <w:rsid w:val="009871D9"/>
    <w:rsid w:val="00987673"/>
    <w:rsid w:val="00987B5D"/>
    <w:rsid w:val="00987BBE"/>
    <w:rsid w:val="009A041A"/>
    <w:rsid w:val="009A1616"/>
    <w:rsid w:val="009A5368"/>
    <w:rsid w:val="009A5E50"/>
    <w:rsid w:val="009A7511"/>
    <w:rsid w:val="009B045D"/>
    <w:rsid w:val="009B2035"/>
    <w:rsid w:val="009B4152"/>
    <w:rsid w:val="009B6952"/>
    <w:rsid w:val="009C05FF"/>
    <w:rsid w:val="009C1FE2"/>
    <w:rsid w:val="009C2DB8"/>
    <w:rsid w:val="009C3C6A"/>
    <w:rsid w:val="009C6ABF"/>
    <w:rsid w:val="009C6AE2"/>
    <w:rsid w:val="009C6D6B"/>
    <w:rsid w:val="009C6E98"/>
    <w:rsid w:val="009C74C3"/>
    <w:rsid w:val="009C7AB1"/>
    <w:rsid w:val="009D01FD"/>
    <w:rsid w:val="009D5E7E"/>
    <w:rsid w:val="009D6161"/>
    <w:rsid w:val="009E07DC"/>
    <w:rsid w:val="009E2431"/>
    <w:rsid w:val="009E27FD"/>
    <w:rsid w:val="009E2E19"/>
    <w:rsid w:val="009E5042"/>
    <w:rsid w:val="009E5E0A"/>
    <w:rsid w:val="009F00A1"/>
    <w:rsid w:val="009F07FA"/>
    <w:rsid w:val="009F1111"/>
    <w:rsid w:val="009F1359"/>
    <w:rsid w:val="009F2361"/>
    <w:rsid w:val="00A030D5"/>
    <w:rsid w:val="00A03D61"/>
    <w:rsid w:val="00A03F77"/>
    <w:rsid w:val="00A04F7D"/>
    <w:rsid w:val="00A05637"/>
    <w:rsid w:val="00A10823"/>
    <w:rsid w:val="00A10C03"/>
    <w:rsid w:val="00A123D8"/>
    <w:rsid w:val="00A124EC"/>
    <w:rsid w:val="00A12DDB"/>
    <w:rsid w:val="00A14431"/>
    <w:rsid w:val="00A1456E"/>
    <w:rsid w:val="00A15C1C"/>
    <w:rsid w:val="00A15E8B"/>
    <w:rsid w:val="00A1731A"/>
    <w:rsid w:val="00A245C6"/>
    <w:rsid w:val="00A306C9"/>
    <w:rsid w:val="00A318B0"/>
    <w:rsid w:val="00A32C0A"/>
    <w:rsid w:val="00A351A2"/>
    <w:rsid w:val="00A360C9"/>
    <w:rsid w:val="00A364B3"/>
    <w:rsid w:val="00A3675B"/>
    <w:rsid w:val="00A36C61"/>
    <w:rsid w:val="00A37965"/>
    <w:rsid w:val="00A4171F"/>
    <w:rsid w:val="00A418F0"/>
    <w:rsid w:val="00A44669"/>
    <w:rsid w:val="00A4501C"/>
    <w:rsid w:val="00A4594A"/>
    <w:rsid w:val="00A45CAF"/>
    <w:rsid w:val="00A465DE"/>
    <w:rsid w:val="00A4780D"/>
    <w:rsid w:val="00A54086"/>
    <w:rsid w:val="00A54BAA"/>
    <w:rsid w:val="00A54EF2"/>
    <w:rsid w:val="00A57FE7"/>
    <w:rsid w:val="00A607A4"/>
    <w:rsid w:val="00A64CB6"/>
    <w:rsid w:val="00A6562F"/>
    <w:rsid w:val="00A6769D"/>
    <w:rsid w:val="00A7104B"/>
    <w:rsid w:val="00A728E6"/>
    <w:rsid w:val="00A753BB"/>
    <w:rsid w:val="00A75AA4"/>
    <w:rsid w:val="00A760C3"/>
    <w:rsid w:val="00A801A6"/>
    <w:rsid w:val="00A806A1"/>
    <w:rsid w:val="00A82900"/>
    <w:rsid w:val="00A85E86"/>
    <w:rsid w:val="00A90EDE"/>
    <w:rsid w:val="00A915B9"/>
    <w:rsid w:val="00A91D1C"/>
    <w:rsid w:val="00A921EE"/>
    <w:rsid w:val="00A9268D"/>
    <w:rsid w:val="00A94192"/>
    <w:rsid w:val="00A94685"/>
    <w:rsid w:val="00A95DB9"/>
    <w:rsid w:val="00AA2F70"/>
    <w:rsid w:val="00AA43F8"/>
    <w:rsid w:val="00AA4638"/>
    <w:rsid w:val="00AA566A"/>
    <w:rsid w:val="00AA63F0"/>
    <w:rsid w:val="00AB0EEA"/>
    <w:rsid w:val="00AB16D2"/>
    <w:rsid w:val="00AB2C46"/>
    <w:rsid w:val="00AB34F9"/>
    <w:rsid w:val="00AB418F"/>
    <w:rsid w:val="00AB41CC"/>
    <w:rsid w:val="00AB536B"/>
    <w:rsid w:val="00AB6DEA"/>
    <w:rsid w:val="00AB71F9"/>
    <w:rsid w:val="00AB7C60"/>
    <w:rsid w:val="00AC03E9"/>
    <w:rsid w:val="00AC1466"/>
    <w:rsid w:val="00AC4912"/>
    <w:rsid w:val="00AC76FD"/>
    <w:rsid w:val="00AC7B65"/>
    <w:rsid w:val="00AD08DE"/>
    <w:rsid w:val="00AD165C"/>
    <w:rsid w:val="00AD29C1"/>
    <w:rsid w:val="00AD2D1D"/>
    <w:rsid w:val="00AD32AB"/>
    <w:rsid w:val="00AD60B5"/>
    <w:rsid w:val="00AF0330"/>
    <w:rsid w:val="00AF099F"/>
    <w:rsid w:val="00AF1517"/>
    <w:rsid w:val="00AF6F95"/>
    <w:rsid w:val="00AF7CA9"/>
    <w:rsid w:val="00B00246"/>
    <w:rsid w:val="00B0279A"/>
    <w:rsid w:val="00B03E9C"/>
    <w:rsid w:val="00B06357"/>
    <w:rsid w:val="00B06742"/>
    <w:rsid w:val="00B102D1"/>
    <w:rsid w:val="00B102E4"/>
    <w:rsid w:val="00B120ED"/>
    <w:rsid w:val="00B13150"/>
    <w:rsid w:val="00B132E1"/>
    <w:rsid w:val="00B1438F"/>
    <w:rsid w:val="00B14A85"/>
    <w:rsid w:val="00B150D7"/>
    <w:rsid w:val="00B15159"/>
    <w:rsid w:val="00B15B13"/>
    <w:rsid w:val="00B175D0"/>
    <w:rsid w:val="00B22426"/>
    <w:rsid w:val="00B23D89"/>
    <w:rsid w:val="00B243FF"/>
    <w:rsid w:val="00B24E5B"/>
    <w:rsid w:val="00B2612A"/>
    <w:rsid w:val="00B31508"/>
    <w:rsid w:val="00B33C5D"/>
    <w:rsid w:val="00B341C6"/>
    <w:rsid w:val="00B346CB"/>
    <w:rsid w:val="00B35E21"/>
    <w:rsid w:val="00B35ECD"/>
    <w:rsid w:val="00B36270"/>
    <w:rsid w:val="00B37393"/>
    <w:rsid w:val="00B408C2"/>
    <w:rsid w:val="00B44595"/>
    <w:rsid w:val="00B448D6"/>
    <w:rsid w:val="00B45434"/>
    <w:rsid w:val="00B4565F"/>
    <w:rsid w:val="00B47880"/>
    <w:rsid w:val="00B50C37"/>
    <w:rsid w:val="00B5105D"/>
    <w:rsid w:val="00B5466C"/>
    <w:rsid w:val="00B54953"/>
    <w:rsid w:val="00B55353"/>
    <w:rsid w:val="00B56229"/>
    <w:rsid w:val="00B56B2D"/>
    <w:rsid w:val="00B60C13"/>
    <w:rsid w:val="00B61C8D"/>
    <w:rsid w:val="00B638F7"/>
    <w:rsid w:val="00B64097"/>
    <w:rsid w:val="00B64272"/>
    <w:rsid w:val="00B64F0C"/>
    <w:rsid w:val="00B65312"/>
    <w:rsid w:val="00B6607B"/>
    <w:rsid w:val="00B6701C"/>
    <w:rsid w:val="00B72EF1"/>
    <w:rsid w:val="00B7437C"/>
    <w:rsid w:val="00B76F15"/>
    <w:rsid w:val="00B76F37"/>
    <w:rsid w:val="00B80315"/>
    <w:rsid w:val="00B809E8"/>
    <w:rsid w:val="00B81543"/>
    <w:rsid w:val="00B83259"/>
    <w:rsid w:val="00B843E0"/>
    <w:rsid w:val="00B84486"/>
    <w:rsid w:val="00B84BF5"/>
    <w:rsid w:val="00B8505A"/>
    <w:rsid w:val="00B86B1F"/>
    <w:rsid w:val="00B87B67"/>
    <w:rsid w:val="00B87D8D"/>
    <w:rsid w:val="00B90808"/>
    <w:rsid w:val="00B91BC6"/>
    <w:rsid w:val="00B9388F"/>
    <w:rsid w:val="00B964FB"/>
    <w:rsid w:val="00B966F1"/>
    <w:rsid w:val="00BA103D"/>
    <w:rsid w:val="00BA11AF"/>
    <w:rsid w:val="00BA19C1"/>
    <w:rsid w:val="00BA2244"/>
    <w:rsid w:val="00BA2C27"/>
    <w:rsid w:val="00BA435F"/>
    <w:rsid w:val="00BA508F"/>
    <w:rsid w:val="00BA76E5"/>
    <w:rsid w:val="00BB0609"/>
    <w:rsid w:val="00BB158A"/>
    <w:rsid w:val="00BB3007"/>
    <w:rsid w:val="00BB3425"/>
    <w:rsid w:val="00BB6500"/>
    <w:rsid w:val="00BB7146"/>
    <w:rsid w:val="00BC1F61"/>
    <w:rsid w:val="00BC21F3"/>
    <w:rsid w:val="00BC39C9"/>
    <w:rsid w:val="00BC5654"/>
    <w:rsid w:val="00BC69DE"/>
    <w:rsid w:val="00BC6FEE"/>
    <w:rsid w:val="00BD2968"/>
    <w:rsid w:val="00BD2F65"/>
    <w:rsid w:val="00BD3995"/>
    <w:rsid w:val="00BD43DA"/>
    <w:rsid w:val="00BD5927"/>
    <w:rsid w:val="00BD5C6D"/>
    <w:rsid w:val="00BD6999"/>
    <w:rsid w:val="00BD7149"/>
    <w:rsid w:val="00BE044D"/>
    <w:rsid w:val="00BE052E"/>
    <w:rsid w:val="00BE2642"/>
    <w:rsid w:val="00BE3797"/>
    <w:rsid w:val="00BE3DA4"/>
    <w:rsid w:val="00BE3FE8"/>
    <w:rsid w:val="00BE52A8"/>
    <w:rsid w:val="00BE6297"/>
    <w:rsid w:val="00BF220D"/>
    <w:rsid w:val="00BF236E"/>
    <w:rsid w:val="00BF6A1E"/>
    <w:rsid w:val="00C027EB"/>
    <w:rsid w:val="00C10460"/>
    <w:rsid w:val="00C1069C"/>
    <w:rsid w:val="00C12235"/>
    <w:rsid w:val="00C16467"/>
    <w:rsid w:val="00C20A6C"/>
    <w:rsid w:val="00C24DD2"/>
    <w:rsid w:val="00C2694D"/>
    <w:rsid w:val="00C27F6A"/>
    <w:rsid w:val="00C35C37"/>
    <w:rsid w:val="00C369F9"/>
    <w:rsid w:val="00C3740A"/>
    <w:rsid w:val="00C41BEA"/>
    <w:rsid w:val="00C45150"/>
    <w:rsid w:val="00C453F3"/>
    <w:rsid w:val="00C463FD"/>
    <w:rsid w:val="00C503C8"/>
    <w:rsid w:val="00C5161C"/>
    <w:rsid w:val="00C52766"/>
    <w:rsid w:val="00C55BC1"/>
    <w:rsid w:val="00C574DE"/>
    <w:rsid w:val="00C57547"/>
    <w:rsid w:val="00C6160C"/>
    <w:rsid w:val="00C6174A"/>
    <w:rsid w:val="00C666AB"/>
    <w:rsid w:val="00C728B4"/>
    <w:rsid w:val="00C72F1C"/>
    <w:rsid w:val="00C73714"/>
    <w:rsid w:val="00C73957"/>
    <w:rsid w:val="00C759EC"/>
    <w:rsid w:val="00C802F6"/>
    <w:rsid w:val="00C81DD0"/>
    <w:rsid w:val="00C87CF3"/>
    <w:rsid w:val="00C92236"/>
    <w:rsid w:val="00C9357E"/>
    <w:rsid w:val="00C945F0"/>
    <w:rsid w:val="00C9554A"/>
    <w:rsid w:val="00C96E0F"/>
    <w:rsid w:val="00CA0CD9"/>
    <w:rsid w:val="00CA3E52"/>
    <w:rsid w:val="00CA5018"/>
    <w:rsid w:val="00CA6E9C"/>
    <w:rsid w:val="00CB260F"/>
    <w:rsid w:val="00CB5763"/>
    <w:rsid w:val="00CC493E"/>
    <w:rsid w:val="00CC54CA"/>
    <w:rsid w:val="00CC727E"/>
    <w:rsid w:val="00CD357A"/>
    <w:rsid w:val="00CD3FEB"/>
    <w:rsid w:val="00CE18AD"/>
    <w:rsid w:val="00CE49A8"/>
    <w:rsid w:val="00CE4CC7"/>
    <w:rsid w:val="00CE78D5"/>
    <w:rsid w:val="00CE79DF"/>
    <w:rsid w:val="00CF2861"/>
    <w:rsid w:val="00CF2A57"/>
    <w:rsid w:val="00CF39DD"/>
    <w:rsid w:val="00CF3CEC"/>
    <w:rsid w:val="00CF6C0E"/>
    <w:rsid w:val="00CF7308"/>
    <w:rsid w:val="00D000DA"/>
    <w:rsid w:val="00D02231"/>
    <w:rsid w:val="00D0320F"/>
    <w:rsid w:val="00D03F1C"/>
    <w:rsid w:val="00D04C73"/>
    <w:rsid w:val="00D04C87"/>
    <w:rsid w:val="00D056AD"/>
    <w:rsid w:val="00D115E2"/>
    <w:rsid w:val="00D130C4"/>
    <w:rsid w:val="00D13116"/>
    <w:rsid w:val="00D13351"/>
    <w:rsid w:val="00D16165"/>
    <w:rsid w:val="00D16830"/>
    <w:rsid w:val="00D2043D"/>
    <w:rsid w:val="00D2130A"/>
    <w:rsid w:val="00D3121B"/>
    <w:rsid w:val="00D321DE"/>
    <w:rsid w:val="00D32F74"/>
    <w:rsid w:val="00D3391C"/>
    <w:rsid w:val="00D348C2"/>
    <w:rsid w:val="00D34B87"/>
    <w:rsid w:val="00D34B93"/>
    <w:rsid w:val="00D360DC"/>
    <w:rsid w:val="00D36DA0"/>
    <w:rsid w:val="00D37CEB"/>
    <w:rsid w:val="00D40879"/>
    <w:rsid w:val="00D40EFE"/>
    <w:rsid w:val="00D42C21"/>
    <w:rsid w:val="00D43233"/>
    <w:rsid w:val="00D456CF"/>
    <w:rsid w:val="00D457CB"/>
    <w:rsid w:val="00D45D53"/>
    <w:rsid w:val="00D46689"/>
    <w:rsid w:val="00D46AE9"/>
    <w:rsid w:val="00D47126"/>
    <w:rsid w:val="00D5501D"/>
    <w:rsid w:val="00D57A73"/>
    <w:rsid w:val="00D60D85"/>
    <w:rsid w:val="00D613C6"/>
    <w:rsid w:val="00D63540"/>
    <w:rsid w:val="00D635FF"/>
    <w:rsid w:val="00D67057"/>
    <w:rsid w:val="00D70A25"/>
    <w:rsid w:val="00D72B89"/>
    <w:rsid w:val="00D73CE1"/>
    <w:rsid w:val="00D741FC"/>
    <w:rsid w:val="00D7678D"/>
    <w:rsid w:val="00D819C4"/>
    <w:rsid w:val="00D842A8"/>
    <w:rsid w:val="00D84635"/>
    <w:rsid w:val="00D90E1E"/>
    <w:rsid w:val="00D91BD2"/>
    <w:rsid w:val="00D94D2B"/>
    <w:rsid w:val="00D9715D"/>
    <w:rsid w:val="00DA0561"/>
    <w:rsid w:val="00DA1222"/>
    <w:rsid w:val="00DA3FD5"/>
    <w:rsid w:val="00DA4AC5"/>
    <w:rsid w:val="00DA7E69"/>
    <w:rsid w:val="00DB01E0"/>
    <w:rsid w:val="00DB0453"/>
    <w:rsid w:val="00DB29CA"/>
    <w:rsid w:val="00DB533E"/>
    <w:rsid w:val="00DC0659"/>
    <w:rsid w:val="00DC3EC9"/>
    <w:rsid w:val="00DC4C60"/>
    <w:rsid w:val="00DC5143"/>
    <w:rsid w:val="00DC58A8"/>
    <w:rsid w:val="00DC5EDD"/>
    <w:rsid w:val="00DC60C1"/>
    <w:rsid w:val="00DC66BB"/>
    <w:rsid w:val="00DC6879"/>
    <w:rsid w:val="00DC6B87"/>
    <w:rsid w:val="00DC73AA"/>
    <w:rsid w:val="00DC7CA2"/>
    <w:rsid w:val="00DD0068"/>
    <w:rsid w:val="00DD00D4"/>
    <w:rsid w:val="00DD01BD"/>
    <w:rsid w:val="00DD2513"/>
    <w:rsid w:val="00DD31E4"/>
    <w:rsid w:val="00DD4AED"/>
    <w:rsid w:val="00DD5E31"/>
    <w:rsid w:val="00DE0B8D"/>
    <w:rsid w:val="00DE42CE"/>
    <w:rsid w:val="00DE4B2F"/>
    <w:rsid w:val="00DE5AFB"/>
    <w:rsid w:val="00DE66E9"/>
    <w:rsid w:val="00DF03E5"/>
    <w:rsid w:val="00DF0C04"/>
    <w:rsid w:val="00DF3069"/>
    <w:rsid w:val="00E00B3F"/>
    <w:rsid w:val="00E03922"/>
    <w:rsid w:val="00E03AE8"/>
    <w:rsid w:val="00E04128"/>
    <w:rsid w:val="00E04449"/>
    <w:rsid w:val="00E04BEA"/>
    <w:rsid w:val="00E0746F"/>
    <w:rsid w:val="00E12187"/>
    <w:rsid w:val="00E133DC"/>
    <w:rsid w:val="00E1698E"/>
    <w:rsid w:val="00E16ED1"/>
    <w:rsid w:val="00E17028"/>
    <w:rsid w:val="00E21C03"/>
    <w:rsid w:val="00E22975"/>
    <w:rsid w:val="00E2407C"/>
    <w:rsid w:val="00E24162"/>
    <w:rsid w:val="00E24AA0"/>
    <w:rsid w:val="00E26953"/>
    <w:rsid w:val="00E36B63"/>
    <w:rsid w:val="00E36CCE"/>
    <w:rsid w:val="00E3729E"/>
    <w:rsid w:val="00E43AE0"/>
    <w:rsid w:val="00E43EDB"/>
    <w:rsid w:val="00E539EE"/>
    <w:rsid w:val="00E55F72"/>
    <w:rsid w:val="00E603EC"/>
    <w:rsid w:val="00E6130A"/>
    <w:rsid w:val="00E63D6C"/>
    <w:rsid w:val="00E652B3"/>
    <w:rsid w:val="00E65D06"/>
    <w:rsid w:val="00E67525"/>
    <w:rsid w:val="00E71FA1"/>
    <w:rsid w:val="00E8367C"/>
    <w:rsid w:val="00E848BC"/>
    <w:rsid w:val="00E85161"/>
    <w:rsid w:val="00E85A6A"/>
    <w:rsid w:val="00E85E00"/>
    <w:rsid w:val="00E9190E"/>
    <w:rsid w:val="00E92566"/>
    <w:rsid w:val="00E936C3"/>
    <w:rsid w:val="00E940C9"/>
    <w:rsid w:val="00E9446C"/>
    <w:rsid w:val="00E95E3B"/>
    <w:rsid w:val="00EA4C4E"/>
    <w:rsid w:val="00EA4D2E"/>
    <w:rsid w:val="00EA642F"/>
    <w:rsid w:val="00EA68F9"/>
    <w:rsid w:val="00EB0AF6"/>
    <w:rsid w:val="00EB11F3"/>
    <w:rsid w:val="00EB19B2"/>
    <w:rsid w:val="00EB24EB"/>
    <w:rsid w:val="00EB53D8"/>
    <w:rsid w:val="00EB72C9"/>
    <w:rsid w:val="00EC0C88"/>
    <w:rsid w:val="00EC15A8"/>
    <w:rsid w:val="00EC1960"/>
    <w:rsid w:val="00EC1BDA"/>
    <w:rsid w:val="00EC2478"/>
    <w:rsid w:val="00EC39AF"/>
    <w:rsid w:val="00EC4BB7"/>
    <w:rsid w:val="00EC4FBD"/>
    <w:rsid w:val="00EC624F"/>
    <w:rsid w:val="00EC7B23"/>
    <w:rsid w:val="00EC7F26"/>
    <w:rsid w:val="00ED5870"/>
    <w:rsid w:val="00ED7548"/>
    <w:rsid w:val="00ED7A5B"/>
    <w:rsid w:val="00EE0973"/>
    <w:rsid w:val="00EE1F9E"/>
    <w:rsid w:val="00EE2E01"/>
    <w:rsid w:val="00EE3F56"/>
    <w:rsid w:val="00EE47ED"/>
    <w:rsid w:val="00EE70FD"/>
    <w:rsid w:val="00EE7F01"/>
    <w:rsid w:val="00EF1142"/>
    <w:rsid w:val="00EF114C"/>
    <w:rsid w:val="00EF13B7"/>
    <w:rsid w:val="00EF1BA8"/>
    <w:rsid w:val="00EF2099"/>
    <w:rsid w:val="00EF46A4"/>
    <w:rsid w:val="00EF46F3"/>
    <w:rsid w:val="00EF4899"/>
    <w:rsid w:val="00EF7782"/>
    <w:rsid w:val="00EF7C51"/>
    <w:rsid w:val="00F0120D"/>
    <w:rsid w:val="00F04711"/>
    <w:rsid w:val="00F05CCD"/>
    <w:rsid w:val="00F06A37"/>
    <w:rsid w:val="00F1053E"/>
    <w:rsid w:val="00F11FB4"/>
    <w:rsid w:val="00F14918"/>
    <w:rsid w:val="00F14CA3"/>
    <w:rsid w:val="00F14E4E"/>
    <w:rsid w:val="00F17E87"/>
    <w:rsid w:val="00F20682"/>
    <w:rsid w:val="00F254E0"/>
    <w:rsid w:val="00F26996"/>
    <w:rsid w:val="00F27197"/>
    <w:rsid w:val="00F27C77"/>
    <w:rsid w:val="00F30B9D"/>
    <w:rsid w:val="00F32765"/>
    <w:rsid w:val="00F344A4"/>
    <w:rsid w:val="00F34B1F"/>
    <w:rsid w:val="00F367F2"/>
    <w:rsid w:val="00F36DD6"/>
    <w:rsid w:val="00F42526"/>
    <w:rsid w:val="00F43B2B"/>
    <w:rsid w:val="00F4428E"/>
    <w:rsid w:val="00F442F0"/>
    <w:rsid w:val="00F4471A"/>
    <w:rsid w:val="00F5421B"/>
    <w:rsid w:val="00F5513A"/>
    <w:rsid w:val="00F57781"/>
    <w:rsid w:val="00F608B0"/>
    <w:rsid w:val="00F6118B"/>
    <w:rsid w:val="00F61F71"/>
    <w:rsid w:val="00F62437"/>
    <w:rsid w:val="00F63154"/>
    <w:rsid w:val="00F659F3"/>
    <w:rsid w:val="00F72615"/>
    <w:rsid w:val="00F72A39"/>
    <w:rsid w:val="00F7586A"/>
    <w:rsid w:val="00F76334"/>
    <w:rsid w:val="00F766FF"/>
    <w:rsid w:val="00F81562"/>
    <w:rsid w:val="00F81C9D"/>
    <w:rsid w:val="00F81F80"/>
    <w:rsid w:val="00F82844"/>
    <w:rsid w:val="00F82D6A"/>
    <w:rsid w:val="00F82DAD"/>
    <w:rsid w:val="00F83B8A"/>
    <w:rsid w:val="00F84719"/>
    <w:rsid w:val="00F864BF"/>
    <w:rsid w:val="00F8790C"/>
    <w:rsid w:val="00F909FB"/>
    <w:rsid w:val="00F928D1"/>
    <w:rsid w:val="00F93BB9"/>
    <w:rsid w:val="00FA02D9"/>
    <w:rsid w:val="00FA0C14"/>
    <w:rsid w:val="00FA20DB"/>
    <w:rsid w:val="00FA37ED"/>
    <w:rsid w:val="00FA420D"/>
    <w:rsid w:val="00FA4548"/>
    <w:rsid w:val="00FA56B3"/>
    <w:rsid w:val="00FB01E8"/>
    <w:rsid w:val="00FB05B1"/>
    <w:rsid w:val="00FB136C"/>
    <w:rsid w:val="00FB2D57"/>
    <w:rsid w:val="00FB4A7E"/>
    <w:rsid w:val="00FB7DC6"/>
    <w:rsid w:val="00FC0627"/>
    <w:rsid w:val="00FC268A"/>
    <w:rsid w:val="00FC3902"/>
    <w:rsid w:val="00FC5B46"/>
    <w:rsid w:val="00FC5CF5"/>
    <w:rsid w:val="00FD0AEE"/>
    <w:rsid w:val="00FD15E5"/>
    <w:rsid w:val="00FD3885"/>
    <w:rsid w:val="00FD6273"/>
    <w:rsid w:val="00FD67F0"/>
    <w:rsid w:val="00FE0B27"/>
    <w:rsid w:val="00FE16C9"/>
    <w:rsid w:val="00FE4BFF"/>
    <w:rsid w:val="00FE59D1"/>
    <w:rsid w:val="00FE71A2"/>
    <w:rsid w:val="00FF1E19"/>
    <w:rsid w:val="00FF2074"/>
    <w:rsid w:val="00FF3F65"/>
    <w:rsid w:val="00FF51CC"/>
    <w:rsid w:val="00FF5B40"/>
    <w:rsid w:val="00FF6802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3C778"/>
  <w15:chartTrackingRefBased/>
  <w15:docId w15:val="{AA136486-C4BB-4FF1-9671-0D6EDFC7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21DE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20"/>
      <w:ind w:left="162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Îáû÷íûé1"/>
    <w:rPr>
      <w:rFonts w:ascii="Arial" w:hAnsi="Arial"/>
      <w:sz w:val="22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8"/>
    </w:rPr>
  </w:style>
  <w:style w:type="paragraph" w:styleId="a3">
    <w:name w:val="Body Text"/>
    <w:basedOn w:val="a"/>
    <w:pPr>
      <w:jc w:val="center"/>
    </w:pPr>
    <w:rPr>
      <w:bCs/>
    </w:rPr>
  </w:style>
  <w:style w:type="paragraph" w:styleId="a4">
    <w:name w:val="No Spacing"/>
    <w:link w:val="a5"/>
    <w:qFormat/>
    <w:rsid w:val="000E0B04"/>
    <w:rPr>
      <w:sz w:val="24"/>
      <w:szCs w:val="24"/>
    </w:rPr>
  </w:style>
  <w:style w:type="character" w:styleId="a6">
    <w:name w:val="Hyperlink"/>
    <w:rsid w:val="000E0B04"/>
    <w:rPr>
      <w:color w:val="0000FF"/>
      <w:u w:val="single"/>
    </w:rPr>
  </w:style>
  <w:style w:type="paragraph" w:styleId="a7">
    <w:name w:val="Balloon Text"/>
    <w:basedOn w:val="a"/>
    <w:link w:val="a8"/>
    <w:rsid w:val="00ED7A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D7A5B"/>
    <w:rPr>
      <w:rFonts w:ascii="Tahoma" w:hAnsi="Tahoma" w:cs="Tahoma"/>
      <w:sz w:val="16"/>
      <w:szCs w:val="16"/>
    </w:rPr>
  </w:style>
  <w:style w:type="paragraph" w:customStyle="1" w:styleId="FR1">
    <w:name w:val="FR1"/>
    <w:rsid w:val="00732727"/>
    <w:pPr>
      <w:widowControl w:val="0"/>
      <w:spacing w:before="260" w:line="300" w:lineRule="auto"/>
      <w:ind w:firstLine="720"/>
      <w:jc w:val="both"/>
    </w:pPr>
    <w:rPr>
      <w:snapToGrid w:val="0"/>
      <w:sz w:val="24"/>
    </w:rPr>
  </w:style>
  <w:style w:type="paragraph" w:styleId="a9">
    <w:name w:val="Normal (Web)"/>
    <w:basedOn w:val="a"/>
    <w:link w:val="aa"/>
    <w:rsid w:val="0046703C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46703C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494EAB"/>
  </w:style>
  <w:style w:type="paragraph" w:customStyle="1" w:styleId="12">
    <w:name w:val="Без интервала1"/>
    <w:rsid w:val="00771E2D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771E2D"/>
    <w:rPr>
      <w:b/>
      <w:bCs/>
      <w:sz w:val="24"/>
      <w:szCs w:val="24"/>
    </w:rPr>
  </w:style>
  <w:style w:type="character" w:customStyle="1" w:styleId="a5">
    <w:name w:val="Без интервала Знак"/>
    <w:link w:val="a4"/>
    <w:rsid w:val="00771E2D"/>
    <w:rPr>
      <w:sz w:val="24"/>
      <w:szCs w:val="24"/>
      <w:lang w:bidi="ar-SA"/>
    </w:rPr>
  </w:style>
  <w:style w:type="paragraph" w:customStyle="1" w:styleId="30">
    <w:name w:val="Без интервала3"/>
    <w:rsid w:val="00A607A4"/>
    <w:rPr>
      <w:rFonts w:eastAsia="Calibri"/>
      <w:sz w:val="24"/>
      <w:szCs w:val="24"/>
    </w:rPr>
  </w:style>
  <w:style w:type="character" w:customStyle="1" w:styleId="ac">
    <w:name w:val="Нижний колонтитул Знак"/>
    <w:link w:val="ab"/>
    <w:rsid w:val="00BA76E5"/>
    <w:rPr>
      <w:sz w:val="24"/>
      <w:szCs w:val="24"/>
    </w:rPr>
  </w:style>
  <w:style w:type="paragraph" w:customStyle="1" w:styleId="Default">
    <w:name w:val="Default"/>
    <w:rsid w:val="00E919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rsid w:val="00A14431"/>
    <w:rPr>
      <w:sz w:val="16"/>
      <w:szCs w:val="16"/>
    </w:rPr>
  </w:style>
  <w:style w:type="paragraph" w:styleId="ae">
    <w:name w:val="annotation text"/>
    <w:basedOn w:val="a"/>
    <w:link w:val="af"/>
    <w:rsid w:val="00A144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14431"/>
  </w:style>
  <w:style w:type="paragraph" w:styleId="af0">
    <w:name w:val="annotation subject"/>
    <w:basedOn w:val="ae"/>
    <w:next w:val="ae"/>
    <w:link w:val="af1"/>
    <w:rsid w:val="00A14431"/>
    <w:rPr>
      <w:b/>
      <w:bCs/>
    </w:rPr>
  </w:style>
  <w:style w:type="character" w:customStyle="1" w:styleId="af1">
    <w:name w:val="Тема примечания Знак"/>
    <w:link w:val="af0"/>
    <w:rsid w:val="00A14431"/>
    <w:rPr>
      <w:b/>
      <w:bCs/>
    </w:rPr>
  </w:style>
  <w:style w:type="paragraph" w:customStyle="1" w:styleId="msonormalcxspmiddle">
    <w:name w:val="msonormalcxspmiddle"/>
    <w:basedOn w:val="a"/>
    <w:rsid w:val="00276FB3"/>
    <w:pPr>
      <w:spacing w:before="100" w:beforeAutospacing="1" w:after="100" w:afterAutospacing="1"/>
    </w:pPr>
  </w:style>
  <w:style w:type="character" w:customStyle="1" w:styleId="il">
    <w:name w:val="il"/>
    <w:uiPriority w:val="99"/>
    <w:rsid w:val="00EC7F26"/>
    <w:rPr>
      <w:rFonts w:cs="Times New Roman"/>
    </w:rPr>
  </w:style>
  <w:style w:type="character" w:customStyle="1" w:styleId="aa">
    <w:name w:val="Обычный (веб) Знак"/>
    <w:link w:val="a9"/>
    <w:rsid w:val="00BC6FEE"/>
    <w:rPr>
      <w:sz w:val="24"/>
      <w:szCs w:val="24"/>
    </w:rPr>
  </w:style>
  <w:style w:type="character" w:styleId="af2">
    <w:name w:val="Strong"/>
    <w:uiPriority w:val="22"/>
    <w:qFormat/>
    <w:rsid w:val="00344BB6"/>
    <w:rPr>
      <w:b/>
      <w:bCs/>
    </w:rPr>
  </w:style>
  <w:style w:type="paragraph" w:customStyle="1" w:styleId="13">
    <w:name w:val="Без интервала1"/>
    <w:qFormat/>
    <w:rsid w:val="00667FB1"/>
    <w:rPr>
      <w:rFonts w:eastAsia="Calibri"/>
      <w:sz w:val="24"/>
      <w:szCs w:val="24"/>
    </w:rPr>
  </w:style>
  <w:style w:type="character" w:customStyle="1" w:styleId="markedcontent">
    <w:name w:val="markedcontent"/>
    <w:rsid w:val="0030244D"/>
  </w:style>
  <w:style w:type="paragraph" w:styleId="af3">
    <w:name w:val="List Paragraph"/>
    <w:basedOn w:val="a"/>
    <w:uiPriority w:val="34"/>
    <w:qFormat/>
    <w:rsid w:val="001532F7"/>
    <w:pPr>
      <w:ind w:left="720"/>
      <w:contextualSpacing/>
    </w:pPr>
  </w:style>
  <w:style w:type="paragraph" w:styleId="af4">
    <w:name w:val="List"/>
    <w:basedOn w:val="a"/>
    <w:rsid w:val="00B33C5D"/>
    <w:pPr>
      <w:ind w:left="283" w:hanging="283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0CF3-B3E3-45CB-AD68-FB43CDAD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7373</Words>
  <Characters>42032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Unknown</Company>
  <LinksUpToDate>false</LinksUpToDate>
  <CharactersWithSpaces>49307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Unknown</dc:creator>
  <cp:keywords/>
  <cp:lastModifiedBy>Беркутова Екатерина Олеговна</cp:lastModifiedBy>
  <cp:revision>2</cp:revision>
  <cp:lastPrinted>2025-09-25T12:14:00Z</cp:lastPrinted>
  <dcterms:created xsi:type="dcterms:W3CDTF">2025-09-30T15:25:00Z</dcterms:created>
  <dcterms:modified xsi:type="dcterms:W3CDTF">2025-09-30T15:25:00Z</dcterms:modified>
</cp:coreProperties>
</file>